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36" w:rsidRPr="009F4C36" w:rsidRDefault="009F4C36" w:rsidP="009F4C36">
      <w:pPr>
        <w:pStyle w:val="ac"/>
        <w:rPr>
          <w:kern w:val="36"/>
          <w:sz w:val="36"/>
          <w:szCs w:val="36"/>
          <w:lang w:eastAsia="ru-RU"/>
        </w:rPr>
      </w:pPr>
      <w:r w:rsidRPr="009F4C36">
        <w:rPr>
          <w:kern w:val="36"/>
          <w:sz w:val="36"/>
          <w:szCs w:val="36"/>
          <w:lang w:eastAsia="ru-RU"/>
        </w:rPr>
        <w:t xml:space="preserve">                                         </w:t>
      </w:r>
      <w:r w:rsidR="00C81095" w:rsidRPr="009F4C36">
        <w:rPr>
          <w:kern w:val="36"/>
          <w:sz w:val="36"/>
          <w:szCs w:val="36"/>
          <w:lang w:eastAsia="ru-RU"/>
        </w:rPr>
        <w:t xml:space="preserve">СПРАВКА </w:t>
      </w:r>
    </w:p>
    <w:p w:rsidR="009F4C36" w:rsidRPr="009F4C36" w:rsidRDefault="009F4C36" w:rsidP="009F4C36">
      <w:pPr>
        <w:pStyle w:val="ac"/>
        <w:rPr>
          <w:kern w:val="36"/>
          <w:sz w:val="36"/>
          <w:szCs w:val="36"/>
          <w:lang w:eastAsia="ru-RU"/>
        </w:rPr>
      </w:pPr>
      <w:r w:rsidRPr="009F4C36">
        <w:rPr>
          <w:kern w:val="36"/>
          <w:sz w:val="36"/>
          <w:szCs w:val="36"/>
          <w:lang w:eastAsia="ru-RU"/>
        </w:rPr>
        <w:t xml:space="preserve">                </w:t>
      </w:r>
      <w:r>
        <w:rPr>
          <w:kern w:val="36"/>
          <w:sz w:val="36"/>
          <w:szCs w:val="36"/>
          <w:lang w:eastAsia="ru-RU"/>
        </w:rPr>
        <w:t xml:space="preserve"> </w:t>
      </w:r>
      <w:r w:rsidRPr="009F4C36">
        <w:rPr>
          <w:kern w:val="36"/>
          <w:sz w:val="36"/>
          <w:szCs w:val="36"/>
          <w:lang w:eastAsia="ru-RU"/>
        </w:rPr>
        <w:t xml:space="preserve">   </w:t>
      </w:r>
      <w:r w:rsidR="00C81095" w:rsidRPr="009F4C36">
        <w:rPr>
          <w:kern w:val="36"/>
          <w:sz w:val="36"/>
          <w:szCs w:val="36"/>
          <w:lang w:eastAsia="ru-RU"/>
        </w:rPr>
        <w:t xml:space="preserve">по итогам проведения </w:t>
      </w:r>
      <w:proofErr w:type="gramStart"/>
      <w:r w:rsidR="00C81095" w:rsidRPr="009F4C36">
        <w:rPr>
          <w:kern w:val="36"/>
          <w:sz w:val="36"/>
          <w:szCs w:val="36"/>
          <w:lang w:eastAsia="ru-RU"/>
        </w:rPr>
        <w:t>предметной</w:t>
      </w:r>
      <w:proofErr w:type="gramEnd"/>
      <w:r w:rsidR="00C81095" w:rsidRPr="009F4C36">
        <w:rPr>
          <w:kern w:val="36"/>
          <w:sz w:val="36"/>
          <w:szCs w:val="36"/>
          <w:lang w:eastAsia="ru-RU"/>
        </w:rPr>
        <w:t xml:space="preserve"> </w:t>
      </w:r>
      <w:r w:rsidRPr="009F4C36">
        <w:rPr>
          <w:kern w:val="36"/>
          <w:sz w:val="36"/>
          <w:szCs w:val="36"/>
          <w:lang w:eastAsia="ru-RU"/>
        </w:rPr>
        <w:t xml:space="preserve">       </w:t>
      </w:r>
    </w:p>
    <w:p w:rsidR="00C81095" w:rsidRPr="009F4C36" w:rsidRDefault="009F4C36" w:rsidP="009F4C36">
      <w:pPr>
        <w:pStyle w:val="ac"/>
        <w:rPr>
          <w:kern w:val="36"/>
          <w:sz w:val="36"/>
          <w:szCs w:val="36"/>
          <w:lang w:eastAsia="ru-RU"/>
        </w:rPr>
      </w:pPr>
      <w:r w:rsidRPr="009F4C36">
        <w:rPr>
          <w:kern w:val="36"/>
          <w:sz w:val="36"/>
          <w:szCs w:val="36"/>
          <w:lang w:eastAsia="ru-RU"/>
        </w:rPr>
        <w:t xml:space="preserve">            </w:t>
      </w:r>
      <w:r w:rsidR="00C81095" w:rsidRPr="009F4C36">
        <w:rPr>
          <w:kern w:val="36"/>
          <w:sz w:val="36"/>
          <w:szCs w:val="36"/>
          <w:lang w:eastAsia="ru-RU"/>
        </w:rPr>
        <w:t xml:space="preserve">недели родного языка и родной литературы </w:t>
      </w:r>
    </w:p>
    <w:p w:rsidR="004A18E3" w:rsidRDefault="009F4C36" w:rsidP="009F4C36">
      <w:pPr>
        <w:pStyle w:val="ac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   </w:t>
      </w:r>
      <w:r w:rsidRPr="009F4C3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в </w:t>
      </w:r>
      <w:r w:rsidR="00C81095" w:rsidRPr="009F4C3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МКОУ « Родниковая СОШ» </w:t>
      </w:r>
      <w:r w:rsidR="004A18E3" w:rsidRPr="009F4C3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в 2020-2021уч</w:t>
      </w:r>
      <w:proofErr w:type="gramStart"/>
      <w:r w:rsidR="004A18E3" w:rsidRPr="009F4C3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.г</w:t>
      </w:r>
      <w:proofErr w:type="gramEnd"/>
      <w:r w:rsidR="004A18E3" w:rsidRPr="009F4C36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од.</w:t>
      </w:r>
    </w:p>
    <w:p w:rsidR="009F4C36" w:rsidRPr="009F4C36" w:rsidRDefault="009F4C36" w:rsidP="009F4C36">
      <w:pPr>
        <w:pStyle w:val="ac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</w:p>
    <w:p w:rsidR="00C81095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 период с 1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5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февраля по 2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0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февраля 20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21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года была проведена предметная Недел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я родного языка и родной  литературы.   </w:t>
      </w:r>
    </w:p>
    <w:p w:rsidR="00C81095" w:rsidRPr="00C81095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Неделя родного языка</w:t>
      </w:r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 родной литературы была прове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дена учителями </w:t>
      </w:r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родного языка и родной литературы в старших классах </w:t>
      </w:r>
      <w:proofErr w:type="spellStart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Исрапилова</w:t>
      </w:r>
      <w:proofErr w:type="spellEnd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Н.</w:t>
      </w:r>
      <w:proofErr w:type="gramStart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</w:t>
      </w:r>
      <w:proofErr w:type="gramEnd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, </w:t>
      </w:r>
      <w:proofErr w:type="spellStart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Гебекова</w:t>
      </w:r>
      <w:proofErr w:type="spellEnd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А.С., и учителем родного языка и родной литературы в младших классах </w:t>
      </w:r>
      <w:proofErr w:type="spellStart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Алипханова</w:t>
      </w:r>
      <w:proofErr w:type="spellEnd"/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Х.М.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Основная цель – повышение интереса учеников к предметам,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Задачи предметной Недели родного языка и </w:t>
      </w:r>
      <w:r w:rsidR="007251B6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родной </w:t>
      </w:r>
      <w:r w:rsidRPr="00C8109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литератур</w:t>
      </w:r>
      <w:r w:rsidR="007251B6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ы</w:t>
      </w:r>
      <w:proofErr w:type="gramStart"/>
      <w:r w:rsidR="007251B6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:</w:t>
      </w:r>
      <w:proofErr w:type="gramEnd"/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 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 Оценка влияния предметной Недели на развитие интереса учеников к изучаемым предметам.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 Помощь ученикам в раскрытии своего творческого потенциала.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 Создание творческой атмосферы.</w:t>
      </w:r>
    </w:p>
    <w:p w:rsidR="00C81095" w:rsidRPr="00C81095" w:rsidRDefault="00C81095" w:rsidP="00C81095">
      <w:pPr>
        <w:spacing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 ходе проведения Недели </w:t>
      </w:r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родного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языка и</w:t>
      </w:r>
      <w:r w:rsidR="007251B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родной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литературы были представлены мероприятия:</w:t>
      </w:r>
    </w:p>
    <w:tbl>
      <w:tblPr>
        <w:tblW w:w="9723" w:type="dxa"/>
        <w:tblCellMar>
          <w:left w:w="0" w:type="dxa"/>
          <w:right w:w="0" w:type="dxa"/>
        </w:tblCellMar>
        <w:tblLook w:val="04A0"/>
      </w:tblPr>
      <w:tblGrid>
        <w:gridCol w:w="2032"/>
        <w:gridCol w:w="3711"/>
        <w:gridCol w:w="1610"/>
        <w:gridCol w:w="65"/>
        <w:gridCol w:w="2305"/>
      </w:tblGrid>
      <w:tr w:rsidR="00EB65F7" w:rsidRPr="00C81095" w:rsidTr="00EB65F7">
        <w:trPr>
          <w:trHeight w:val="307"/>
        </w:trPr>
        <w:tc>
          <w:tcPr>
            <w:tcW w:w="2032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C81095" w:rsidP="00CC732A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11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C81095" w:rsidP="00CC732A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        </w:t>
            </w: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1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C81095" w:rsidP="00CC732A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370" w:type="dxa"/>
            <w:gridSpan w:val="2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C81095" w:rsidP="00CC732A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5F7" w:rsidRPr="00C81095" w:rsidTr="00EB65F7">
        <w:trPr>
          <w:trHeight w:val="1225"/>
        </w:trPr>
        <w:tc>
          <w:tcPr>
            <w:tcW w:w="2032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7251B6" w:rsidP="00C81095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15.</w:t>
            </w:r>
            <w:r w:rsidR="00C81095"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02.20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21г.</w:t>
            </w:r>
          </w:p>
          <w:p w:rsidR="00C81095" w:rsidRPr="00C81095" w:rsidRDefault="00C81095" w:rsidP="00C81095">
            <w:pPr>
              <w:spacing w:after="0" w:line="44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</w:p>
          <w:p w:rsidR="00C81095" w:rsidRPr="00C81095" w:rsidRDefault="00C81095" w:rsidP="00C81095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C81095" w:rsidRDefault="00C81095" w:rsidP="00C81095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1</w:t>
            </w: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. Открытие недели</w:t>
            </w:r>
            <w:r w:rsidR="007251B6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. День родного языка</w:t>
            </w: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.</w:t>
            </w:r>
          </w:p>
          <w:p w:rsidR="00C81095" w:rsidRPr="00C81095" w:rsidRDefault="00C81095" w:rsidP="00C81095">
            <w:pPr>
              <w:spacing w:after="125" w:line="240" w:lineRule="auto"/>
              <w:rPr>
                <w:rFonts w:ascii="Tahoma" w:eastAsia="Times New Roman" w:hAnsi="Tahoma" w:cs="Tahoma"/>
                <w:b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2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. </w:t>
            </w:r>
            <w:r w:rsidR="00401734"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Выставка.</w:t>
            </w:r>
          </w:p>
          <w:p w:rsidR="00C81095" w:rsidRPr="00C81095" w:rsidRDefault="00C81095" w:rsidP="009F4C36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3.</w:t>
            </w: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Мероприятие «</w:t>
            </w:r>
            <w:proofErr w:type="spell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Дарган</w:t>
            </w:r>
            <w:proofErr w:type="spellEnd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дарган</w:t>
            </w:r>
            <w:proofErr w:type="spellEnd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вирусив</w:t>
            </w:r>
            <w:proofErr w:type="spellEnd"/>
            <w:proofErr w:type="gram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дарган</w:t>
            </w:r>
            <w:proofErr w:type="spellEnd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 xml:space="preserve"> мез </w:t>
            </w:r>
            <w:proofErr w:type="spellStart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х!едалуси</w:t>
            </w:r>
            <w:proofErr w:type="spellEnd"/>
            <w:r w:rsidR="00401734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»</w:t>
            </w:r>
            <w:r w:rsidRPr="00C81095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34" w:rsidRDefault="00401734" w:rsidP="00C81095">
            <w:pPr>
              <w:spacing w:after="125" w:line="240" w:lineRule="auto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</w:p>
          <w:p w:rsidR="00401734" w:rsidRDefault="00401734" w:rsidP="00C81095">
            <w:pPr>
              <w:spacing w:after="125" w:line="240" w:lineRule="auto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</w:p>
          <w:p w:rsidR="009F4C36" w:rsidRDefault="009F4C36" w:rsidP="00C81095">
            <w:pPr>
              <w:spacing w:after="125" w:line="240" w:lineRule="auto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</w:p>
          <w:p w:rsidR="00C81095" w:rsidRPr="00C81095" w:rsidRDefault="00401734" w:rsidP="00C81095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6 класс</w:t>
            </w:r>
            <w:r w:rsidR="00C81095"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.</w:t>
            </w:r>
          </w:p>
          <w:p w:rsidR="00C81095" w:rsidRPr="00C81095" w:rsidRDefault="00C81095" w:rsidP="009F4C36">
            <w:pPr>
              <w:spacing w:after="0" w:line="44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01734" w:rsidRDefault="00401734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</w:p>
          <w:p w:rsidR="00C81095" w:rsidRPr="00C81095" w:rsidRDefault="00401734" w:rsidP="009F4C36">
            <w:pPr>
              <w:spacing w:after="0" w:line="44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401734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401734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Н.Р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.</w:t>
            </w:r>
            <w:r w:rsidR="00C81095"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</w:r>
            <w:r w:rsidR="00C81095"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</w:r>
            <w:r w:rsidR="00C81095"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</w:r>
          </w:p>
        </w:tc>
      </w:tr>
      <w:tr w:rsidR="00EB65F7" w:rsidRPr="00C81095" w:rsidTr="009F4C36">
        <w:trPr>
          <w:trHeight w:val="1183"/>
        </w:trPr>
        <w:tc>
          <w:tcPr>
            <w:tcW w:w="2032" w:type="dxa"/>
            <w:tcBorders>
              <w:top w:val="nil"/>
              <w:left w:val="single" w:sz="8" w:space="0" w:color="888888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9549F" w:rsidRDefault="00401734" w:rsidP="00401734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16.02.2021г.</w:t>
            </w:r>
          </w:p>
          <w:p w:rsidR="00C81095" w:rsidRPr="00BD10FF" w:rsidRDefault="00C81095" w:rsidP="00BD10FF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D10FF" w:rsidRPr="00BD10FF" w:rsidRDefault="00401734" w:rsidP="00D9549F">
            <w:pPr>
              <w:spacing w:after="0" w:line="44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Конкурс «</w:t>
            </w:r>
            <w:proofErr w:type="spellStart"/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КВН-Дагьирая</w:t>
            </w:r>
            <w:proofErr w:type="spellEnd"/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масхурти</w:t>
            </w:r>
            <w:proofErr w:type="spellEnd"/>
            <w:r w:rsidRPr="00401734"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9549F" w:rsidRDefault="00D9549F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7 «</w:t>
            </w:r>
            <w:r w:rsidR="00401734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а»</w:t>
            </w: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D9549F" w:rsidRPr="00BD10FF" w:rsidRDefault="00D9549F" w:rsidP="00C81095">
            <w:pPr>
              <w:spacing w:after="0" w:line="440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7 «б»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C81095" w:rsidRPr="00EB65F7" w:rsidRDefault="00D9549F" w:rsidP="00D9549F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D9549F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D9549F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Н.Р</w:t>
            </w: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9F4C36" w:rsidRPr="00C81095" w:rsidTr="009F4C36">
        <w:trPr>
          <w:trHeight w:val="703"/>
        </w:trPr>
        <w:tc>
          <w:tcPr>
            <w:tcW w:w="2032" w:type="dxa"/>
            <w:tcBorders>
              <w:top w:val="single" w:sz="4" w:space="0" w:color="auto"/>
              <w:left w:val="single" w:sz="8" w:space="0" w:color="888888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17.02.2021г.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spacing w:after="0" w:line="440" w:lineRule="atLeast"/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  <w:t>Поле Чудес</w:t>
            </w:r>
          </w:p>
          <w:p w:rsidR="009F4C36" w:rsidRPr="00401734" w:rsidRDefault="009F4C36" w:rsidP="00BD10FF">
            <w:pPr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5 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классе</w:t>
            </w:r>
            <w:proofErr w:type="gramEnd"/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Гебекова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А.С.</w:t>
            </w:r>
          </w:p>
          <w:p w:rsidR="009F4C36" w:rsidRPr="00D9549F" w:rsidRDefault="009F4C36" w:rsidP="00C81095">
            <w:pPr>
              <w:spacing w:after="0" w:line="440" w:lineRule="atLeast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</w:p>
        </w:tc>
      </w:tr>
      <w:tr w:rsidR="009F4C36" w:rsidRPr="00C81095" w:rsidTr="009F4C36">
        <w:trPr>
          <w:trHeight w:val="1150"/>
        </w:trPr>
        <w:tc>
          <w:tcPr>
            <w:tcW w:w="2032" w:type="dxa"/>
            <w:tcBorders>
              <w:top w:val="single" w:sz="4" w:space="0" w:color="auto"/>
              <w:left w:val="single" w:sz="8" w:space="0" w:color="888888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BD10FF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18.02.2021г.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rPr>
                <w:rFonts w:ascii="Arial" w:eastAsia="Times New Roman" w:hAnsi="Arial" w:cs="Arial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Традиционные обычаи горцев, вечерние посиделки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Буркьунза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 Сценки и выступления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Pr="009F4C36" w:rsidRDefault="009F4C36" w:rsidP="009F4C36">
            <w:pPr>
              <w:spacing w:after="125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8-11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Pr="009F4C36" w:rsidRDefault="009F4C36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Исрапилова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Н.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Р</w:t>
            </w:r>
            <w:proofErr w:type="gramEnd"/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</w:r>
          </w:p>
        </w:tc>
      </w:tr>
      <w:tr w:rsidR="009F4C36" w:rsidRPr="00C81095" w:rsidTr="009F4C36">
        <w:trPr>
          <w:trHeight w:val="855"/>
        </w:trPr>
        <w:tc>
          <w:tcPr>
            <w:tcW w:w="2032" w:type="dxa"/>
            <w:tcBorders>
              <w:top w:val="single" w:sz="4" w:space="0" w:color="auto"/>
              <w:left w:val="single" w:sz="8" w:space="0" w:color="888888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19.02.2021г.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Экскурсия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Этноцентр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Кайтаги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D9549F">
            <w:pP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 5-8 </w:t>
            </w:r>
            <w:proofErr w:type="spellStart"/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Исрапилова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Н</w:t>
            </w:r>
            <w:proofErr w:type="gram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,Р</w:t>
            </w:r>
            <w:proofErr w:type="gramEnd"/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  <w:t> </w:t>
            </w:r>
            <w:r w:rsidRPr="00C8109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F4C36" w:rsidRPr="00C81095" w:rsidTr="009F4C36">
        <w:trPr>
          <w:trHeight w:val="762"/>
        </w:trPr>
        <w:tc>
          <w:tcPr>
            <w:tcW w:w="2032" w:type="dxa"/>
            <w:tcBorders>
              <w:top w:val="single" w:sz="4" w:space="0" w:color="auto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BD10FF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20.02.2021г.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BD10F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Столетие ДАССР.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BD10FF">
            <w:pP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 xml:space="preserve">3-4 </w:t>
            </w:r>
            <w:proofErr w:type="spellStart"/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8" w:space="0" w:color="888888"/>
              <w:right w:val="single" w:sz="8" w:space="0" w:color="888888"/>
            </w:tcBorders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F4C36" w:rsidRDefault="009F4C36" w:rsidP="00C81095">
            <w:pPr>
              <w:spacing w:after="0" w:line="440" w:lineRule="atLeast"/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>Алипханова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 Х.М.</w:t>
            </w:r>
            <w:r w:rsidRPr="00C81095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br/>
            </w:r>
          </w:p>
        </w:tc>
      </w:tr>
    </w:tbl>
    <w:p w:rsidR="00BD10FF" w:rsidRDefault="00BD10FF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B70674" w:rsidRDefault="00BD10FF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Исрапилова</w:t>
      </w:r>
      <w:proofErr w:type="spellEnd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Н.Р. и </w:t>
      </w:r>
      <w:proofErr w:type="spellStart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Гебекова</w:t>
      </w:r>
      <w:proofErr w:type="spellEnd"/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А.С.</w:t>
      </w:r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 коридоре 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организовали выставку </w:t>
      </w:r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книг Дагестанских писателей и поэтов</w:t>
      </w:r>
      <w:proofErr w:type="gramStart"/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,</w:t>
      </w:r>
      <w:proofErr w:type="gramEnd"/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 также из периодической печати на авторском языке</w:t>
      </w:r>
      <w:r w:rsidR="00B7067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Организовали музей </w:t>
      </w:r>
    </w:p>
    <w:p w:rsidR="00BD10FF" w:rsidRDefault="00BD10FF" w:rsidP="00CC732A">
      <w:pPr>
        <w:spacing w:after="125" w:line="240" w:lineRule="auto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013102" w:rsidRDefault="00013102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497449" cy="4093029"/>
            <wp:effectExtent l="19050" t="0" r="8001" b="0"/>
            <wp:docPr id="2" name="Рисунок 3" descr="IMG2021021614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21614344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679" cy="41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102" w:rsidRDefault="00013102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385520" w:rsidRDefault="00FC0350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503273" cy="4136572"/>
            <wp:effectExtent l="19050" t="0" r="2177" b="0"/>
            <wp:docPr id="1" name="Рисунок 0" descr="IMG2021021614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2161433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81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C36" w:rsidRDefault="009F4C36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81095" w:rsidRPr="00013102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ходе проведения Недели учителя проявили хорошие организаторские способности. Разнообразные формы работы вызвали повышенный интерес у учащихся. На переменах организованы конкурсы скороговорок и кроссвордов.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Все намеченные планом мероприятия провели в срок.</w:t>
      </w:r>
      <w:r w:rsidR="009F4C3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На открытие недели каждый класс </w:t>
      </w:r>
      <w:proofErr w:type="gramStart"/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сделал свою през</w:t>
      </w:r>
      <w:r w:rsidR="009F4C3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нтацию</w:t>
      </w:r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выступив</w:t>
      </w:r>
      <w:proofErr w:type="gramEnd"/>
      <w:r w:rsidR="007D4588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 номером из даргинского 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фольклора.       </w:t>
      </w:r>
      <w:r w:rsidR="00F70505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4988379" cy="3690257"/>
            <wp:effectExtent l="19050" t="0" r="2721" b="0"/>
            <wp:docPr id="3" name="Рисунок 2" descr="C:\Users\McoM\Desktop\Screenshot_2021-02-26-22-00-1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Screenshot_2021-02-26-22-00-12-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693" cy="369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36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   </w:t>
      </w:r>
      <w:r w:rsidR="00385520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412921" cy="3712029"/>
            <wp:effectExtent l="19050" t="0" r="0" b="0"/>
            <wp:docPr id="7" name="Рисунок 4" descr="C:\Users\McoM\Desktop\IMG2021021514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IMG20210215141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70" cy="372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</w:p>
    <w:p w:rsidR="009F4C36" w:rsidRDefault="009F4C36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4E666F" w:rsidRPr="009F4C36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8"/>
          <w:szCs w:val="24"/>
          <w:lang w:eastAsia="ru-RU"/>
        </w:rPr>
      </w:pP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Все классы подготовили стенгазеты по теме «Страна по имени родной язык» лучшей признана газета </w:t>
      </w:r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7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«</w:t>
      </w:r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б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» класса (</w:t>
      </w:r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Алиева Х..), также состоялась 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выставка и конкурс ребусов подготовленные учащимися</w:t>
      </w:r>
      <w:proofErr w:type="gram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.Н</w:t>
      </w:r>
      <w:proofErr w:type="gram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а каждой перемене учащиеся собирались вокруг этих ребусов отгадывали, решали, живо обсуждали. По результатам конкурса лучшими признаны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работы</w:t>
      </w:r>
      <w:proofErr w:type="gram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:</w:t>
      </w:r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Р</w:t>
      </w:r>
      <w:proofErr w:type="gramEnd"/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абадановой</w:t>
      </w:r>
      <w:proofErr w:type="spellEnd"/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="003679F2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А.,</w:t>
      </w:r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Алиевой</w:t>
      </w:r>
      <w:proofErr w:type="spell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Х.,Алиева</w:t>
      </w:r>
      <w:proofErr w:type="spell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Г.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                   </w:t>
      </w:r>
    </w:p>
    <w:p w:rsidR="00C81095" w:rsidRPr="009F4C36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Среди учащихся 1-4 классов организован конкурс чтецов  « Мой Дагестан, мой нар</w:t>
      </w:r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од, мой язык » победителем стала Алиева Х.ученица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4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кл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.</w:t>
      </w:r>
    </w:p>
    <w:p w:rsidR="004E666F" w:rsidRPr="009F4C36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8"/>
          <w:szCs w:val="24"/>
          <w:lang w:eastAsia="ru-RU"/>
        </w:rPr>
      </w:pP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2 место поделили </w:t>
      </w:r>
      <w:proofErr w:type="spell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Габибуллаев</w:t>
      </w:r>
      <w:proofErr w:type="spell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М</w:t>
      </w:r>
      <w:proofErr w:type="gram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,</w:t>
      </w:r>
      <w:proofErr w:type="gram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Абдуллаев П.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З.- 4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кл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. </w:t>
      </w:r>
    </w:p>
    <w:p w:rsidR="00C81095" w:rsidRPr="009F4C36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 В конкурсе скороговорок победили</w:t>
      </w:r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Алибекова</w:t>
      </w:r>
      <w:proofErr w:type="spell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А.Р.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– 3</w:t>
      </w:r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«а»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кл</w:t>
      </w:r>
      <w:proofErr w:type="gram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.и</w:t>
      </w:r>
      <w:proofErr w:type="spellEnd"/>
      <w:proofErr w:type="gram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Абдуллаев П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.- 4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кл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.</w:t>
      </w:r>
    </w:p>
    <w:p w:rsidR="004E666F" w:rsidRPr="009F4C36" w:rsidRDefault="00C81095" w:rsidP="00C81095">
      <w:pPr>
        <w:spacing w:after="125" w:line="240" w:lineRule="auto"/>
        <w:rPr>
          <w:rFonts w:ascii="Arial" w:eastAsia="Times New Roman" w:hAnsi="Arial" w:cs="Arial"/>
          <w:color w:val="555555"/>
          <w:sz w:val="28"/>
          <w:szCs w:val="24"/>
          <w:lang w:eastAsia="ru-RU"/>
        </w:rPr>
      </w:pP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В конкурсе проектов «Мое родное село»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лучщими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признаны работы </w:t>
      </w:r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Габибуллаева</w:t>
      </w:r>
      <w:proofErr w:type="spell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М.Г.,уч.4кл.</w:t>
      </w:r>
      <w:proofErr w:type="gramStart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,А</w:t>
      </w:r>
      <w:proofErr w:type="gramEnd"/>
      <w:r w:rsidR="004E666F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лиева Г.И.уч.4кл.</w:t>
      </w:r>
    </w:p>
    <w:p w:rsidR="00C81095" w:rsidRPr="009F4C36" w:rsidRDefault="003D1C87" w:rsidP="00C81095">
      <w:pPr>
        <w:spacing w:after="125" w:line="240" w:lineRule="auto"/>
        <w:rPr>
          <w:rFonts w:ascii="Tahoma" w:eastAsia="Times New Roman" w:hAnsi="Tahoma" w:cs="Tahoma"/>
          <w:color w:val="555555"/>
          <w:sz w:val="32"/>
          <w:szCs w:val="28"/>
          <w:lang w:eastAsia="ru-RU"/>
        </w:rPr>
      </w:pPr>
      <w:r w:rsidRPr="009F4C36">
        <w:rPr>
          <w:rFonts w:ascii="Arial" w:eastAsia="Times New Roman" w:hAnsi="Arial" w:cs="Arial"/>
          <w:b/>
          <w:color w:val="555555"/>
          <w:sz w:val="28"/>
          <w:szCs w:val="24"/>
          <w:lang w:eastAsia="ru-RU"/>
        </w:rPr>
        <w:t xml:space="preserve"> 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Также был проведен «КВН –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Дагьирая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масхурти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»</w:t>
      </w:r>
      <w:r w:rsidR="00C81095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по родному языку 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и по родной литературе </w:t>
      </w:r>
      <w:r w:rsidR="00C81095"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</w:t>
      </w:r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между  7 «а»,7 «б» </w:t>
      </w:r>
      <w:proofErr w:type="spell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классами</w:t>
      </w:r>
      <w:proofErr w:type="gramStart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,н</w:t>
      </w:r>
      <w:proofErr w:type="gram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>а</w:t>
      </w:r>
      <w:proofErr w:type="spellEnd"/>
      <w:r w:rsidRPr="009F4C36">
        <w:rPr>
          <w:rFonts w:ascii="Arial" w:eastAsia="Times New Roman" w:hAnsi="Arial" w:cs="Arial"/>
          <w:color w:val="555555"/>
          <w:sz w:val="28"/>
          <w:szCs w:val="24"/>
          <w:lang w:eastAsia="ru-RU"/>
        </w:rPr>
        <w:t xml:space="preserve"> которой победителем стала команда «Лачин».</w:t>
      </w: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8807DA" w:rsidRDefault="00E119A4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939268" cy="4417453"/>
            <wp:effectExtent l="19050" t="0" r="4332" b="0"/>
            <wp:docPr id="10" name="Рисунок 6" descr="C:\Users\McoM\Desktop\Screenshot_2021-02-26-22-34-51-4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esktop\Screenshot_2021-02-26-22-34-51-43 - коп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8807DA" w:rsidRDefault="00F7050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793921" cy="3951514"/>
            <wp:effectExtent l="19050" t="0" r="0" b="0"/>
            <wp:docPr id="14" name="Рисунок 7" descr="C:\Users\McoM\Desktop\Screenshot_2021-02-26-22-40-07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esktop\Screenshot_2021-02-26-22-40-07-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13" cy="395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DA" w:rsidRDefault="008807DA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55E85" w:rsidRDefault="00C55E85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55E85" w:rsidRPr="004070E2" w:rsidRDefault="003D1C87" w:rsidP="00C81095">
      <w:pPr>
        <w:spacing w:after="125" w:line="240" w:lineRule="auto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Было проведен</w:t>
      </w:r>
      <w:r w:rsidR="00C55E85"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о</w:t>
      </w:r>
      <w:r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открытое мероприятие </w:t>
      </w:r>
      <w:r w:rsidR="00C55E85"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</w:t>
      </w:r>
      <w:r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в</w:t>
      </w:r>
      <w:r w:rsidR="00C55E85"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</w:t>
      </w:r>
      <w:r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5 классе на тему </w:t>
      </w:r>
      <w:r w:rsidR="00C55E85" w:rsidRPr="00C55E85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«Поле Чудес» </w:t>
      </w:r>
      <w:proofErr w:type="spellStart"/>
      <w:r w:rsidR="004070E2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Гебековой</w:t>
      </w:r>
      <w:proofErr w:type="spellEnd"/>
      <w:r w:rsidR="004070E2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 А.С.</w:t>
      </w:r>
    </w:p>
    <w:p w:rsidR="00E119A4" w:rsidRPr="00C55E85" w:rsidRDefault="00E119A4" w:rsidP="00C81095">
      <w:pPr>
        <w:spacing w:after="125"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793921" cy="3570514"/>
            <wp:effectExtent l="19050" t="0" r="0" b="0"/>
            <wp:docPr id="12" name="Рисунок 8" descr="C:\Users\McoM\Desktop\Screenshot_2021-02-26-22-43-06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esktop\Screenshot_2021-02-26-22-43-06-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98" cy="35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9A4" w:rsidRDefault="00E119A4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6323527" cy="4288664"/>
            <wp:effectExtent l="19050" t="0" r="1073" b="0"/>
            <wp:docPr id="13" name="Рисунок 9" descr="C:\Users\McoM\Desktop\Screenshot_2021-02-26-22-44-0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Desktop\Screenshot_2021-02-26-22-44-01-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663" cy="428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9A4" w:rsidRDefault="00C55E85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И также было проведено открытое мероприятие на тему «Традиционные обычаи горцев , вечерние посиделки </w:t>
      </w:r>
      <w:proofErr w:type="spellStart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Буркьунза</w:t>
      </w:r>
      <w:proofErr w:type="gramStart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.С</w:t>
      </w:r>
      <w:proofErr w:type="gramEnd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ценки</w:t>
      </w:r>
      <w:proofErr w:type="spellEnd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 и выступления»</w:t>
      </w:r>
    </w:p>
    <w:p w:rsidR="00A27C92" w:rsidRDefault="004070E2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865306" cy="4191000"/>
            <wp:effectExtent l="19050" t="0" r="2094" b="0"/>
            <wp:docPr id="4" name="Рисунок 16" descr="C:\Users\McoM\Desktop\IMG2021021914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Desktop\IMG20210219140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45" cy="419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92" w:rsidRDefault="00A27C92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937250" cy="4443095"/>
            <wp:effectExtent l="19050" t="0" r="6350" b="0"/>
            <wp:docPr id="17" name="Рисунок 13" descr="C:\Users\McoM\Desktop\IMG2021021914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coM\Desktop\IMG202102191404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4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0E2" w:rsidRDefault="00C55E85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Экскурсия «</w:t>
      </w:r>
      <w:proofErr w:type="spellStart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Этноцентр</w:t>
      </w:r>
      <w:proofErr w:type="spellEnd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Кай</w:t>
      </w:r>
      <w:r w:rsidR="004070E2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таги</w:t>
      </w:r>
      <w:proofErr w:type="spellEnd"/>
    </w:p>
    <w:p w:rsidR="00A27C92" w:rsidRDefault="004070E2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lastRenderedPageBreak/>
        <w:t xml:space="preserve"> </w:t>
      </w:r>
      <w:r w:rsidR="00F70505"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619750" cy="4152900"/>
            <wp:effectExtent l="19050" t="0" r="0" b="0"/>
            <wp:docPr id="15" name="Рисунок 17" descr="C:\Users\McoM\Desktop\IMG2021022013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coM\Desktop\IMG20210220135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674178" cy="4025807"/>
            <wp:effectExtent l="19050" t="0" r="2722" b="0"/>
            <wp:docPr id="6" name="Рисунок 14" descr="C:\Users\McoM\Desktop\IMG2021021814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coM\Desktop\IMG202102181446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088" cy="403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92" w:rsidRDefault="00A27C92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5717721" cy="4636394"/>
            <wp:effectExtent l="19050" t="0" r="0" b="0"/>
            <wp:docPr id="19" name="Рисунок 15" descr="C:\Users\McoM\Desktop\IMG2021021815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coM\Desktop\IMG202102181535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38" cy="464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92" w:rsidRDefault="00AD467D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619750" cy="4299857"/>
            <wp:effectExtent l="19050" t="0" r="0" b="0"/>
            <wp:docPr id="23" name="Рисунок 19" descr="C:\Users\McoM\Desktop\IMG2021022013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coM\Desktop\IMG202102201353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970" cy="430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92" w:rsidRDefault="00AD467D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Открытое мероприятие на тему «Столетие ДАСС</w:t>
      </w:r>
      <w:r w:rsidR="004070E2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».</w:t>
      </w:r>
    </w:p>
    <w:p w:rsidR="00881E1E" w:rsidRDefault="00AD467D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 w:rsidRPr="00AD467D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lastRenderedPageBreak/>
        <w:t>Учителя</w:t>
      </w: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 хорошо подготовились с использованием ИКТ.</w:t>
      </w:r>
    </w:p>
    <w:p w:rsidR="00AD467D" w:rsidRPr="00AD467D" w:rsidRDefault="00881E1E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На торжественной линейке подведены  итоги недели и награждены победители конкурсов и игры.</w:t>
      </w:r>
    </w:p>
    <w:p w:rsidR="00AD467D" w:rsidRDefault="00AD467D" w:rsidP="00C81095">
      <w:pPr>
        <w:spacing w:after="125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Выводы: </w:t>
      </w: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предметные Недели должны иметь практическую значимость и способствовать овладению учащимися родным языком, воспитывать уважение к родному языку, повышать интерес к языку как явлению культуры, к самому предмету.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</w:t>
      </w:r>
      <w:proofErr w:type="gramEnd"/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Результат предметной недели: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1) повышение активности учащихся при проведении мероприятий предметной недели;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2) повышение интереса к изучению родного языка и литературного чтения на родном языке;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Рекомендации: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 Отметить добросовестную работу учителей начальных классов в подготовке и проведении предметной недели.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 Разнообразить виды деятельности, развивать навыки групповой работы и работы в парах.</w:t>
      </w:r>
    </w:p>
    <w:p w:rsidR="00C81095" w:rsidRPr="00C81095" w:rsidRDefault="00C81095" w:rsidP="00C81095">
      <w:pPr>
        <w:spacing w:after="125" w:line="240" w:lineRule="auto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 Материалы "Недели " разместить на школьном сайте.</w:t>
      </w:r>
    </w:p>
    <w:p w:rsidR="00C81095" w:rsidRPr="00C81095" w:rsidRDefault="00C81095" w:rsidP="00C81095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C8109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</w:p>
    <w:p w:rsidR="00C81095" w:rsidRPr="004A18E3" w:rsidRDefault="00881E1E" w:rsidP="00C81095">
      <w:pPr>
        <w:spacing w:after="125" w:line="240" w:lineRule="auto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4A18E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 </w:t>
      </w:r>
      <w:r w:rsidR="004070E2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У</w:t>
      </w:r>
      <w:r w:rsidR="00C81095" w:rsidRPr="004A18E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чителей </w:t>
      </w:r>
      <w:r w:rsidRPr="004A18E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родного языка и родн</w:t>
      </w:r>
      <w:r w:rsidR="004070E2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ой литературы _______/  </w:t>
      </w:r>
      <w:proofErr w:type="spellStart"/>
      <w:r w:rsidRPr="004A18E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Исрапилова</w:t>
      </w:r>
      <w:proofErr w:type="spellEnd"/>
      <w:r w:rsidRPr="004A18E3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 xml:space="preserve"> Н.Р./</w:t>
      </w:r>
    </w:p>
    <w:p w:rsidR="00C81095" w:rsidRPr="004A18E3" w:rsidRDefault="00C81095" w:rsidP="00C81095">
      <w:pPr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</w:p>
    <w:p w:rsidR="00E34277" w:rsidRPr="004A18E3" w:rsidRDefault="00E34277">
      <w:pPr>
        <w:rPr>
          <w:b/>
        </w:rPr>
      </w:pPr>
    </w:p>
    <w:sectPr w:rsidR="00E34277" w:rsidRPr="004A18E3" w:rsidSect="004070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0F0" w:rsidRDefault="00C320F0" w:rsidP="00BD10FF">
      <w:pPr>
        <w:spacing w:after="0" w:line="240" w:lineRule="auto"/>
      </w:pPr>
      <w:r>
        <w:separator/>
      </w:r>
    </w:p>
  </w:endnote>
  <w:endnote w:type="continuationSeparator" w:id="1">
    <w:p w:rsidR="00C320F0" w:rsidRDefault="00C320F0" w:rsidP="00BD1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0F0" w:rsidRDefault="00C320F0" w:rsidP="00BD10FF">
      <w:pPr>
        <w:spacing w:after="0" w:line="240" w:lineRule="auto"/>
      </w:pPr>
      <w:r>
        <w:separator/>
      </w:r>
    </w:p>
  </w:footnote>
  <w:footnote w:type="continuationSeparator" w:id="1">
    <w:p w:rsidR="00C320F0" w:rsidRDefault="00C320F0" w:rsidP="00BD1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409"/>
    <w:multiLevelType w:val="multilevel"/>
    <w:tmpl w:val="9E54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E23EF"/>
    <w:multiLevelType w:val="multilevel"/>
    <w:tmpl w:val="247C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B34ADA"/>
    <w:multiLevelType w:val="multilevel"/>
    <w:tmpl w:val="9EB0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095"/>
    <w:rsid w:val="00013102"/>
    <w:rsid w:val="00134F19"/>
    <w:rsid w:val="00223E3F"/>
    <w:rsid w:val="002D4A70"/>
    <w:rsid w:val="0031264E"/>
    <w:rsid w:val="003679F2"/>
    <w:rsid w:val="00385520"/>
    <w:rsid w:val="003D1C87"/>
    <w:rsid w:val="00401734"/>
    <w:rsid w:val="004070E2"/>
    <w:rsid w:val="00487B45"/>
    <w:rsid w:val="004A18E3"/>
    <w:rsid w:val="004E666F"/>
    <w:rsid w:val="007251B6"/>
    <w:rsid w:val="00737390"/>
    <w:rsid w:val="007D4588"/>
    <w:rsid w:val="00871769"/>
    <w:rsid w:val="008807DA"/>
    <w:rsid w:val="00881E1E"/>
    <w:rsid w:val="008C7109"/>
    <w:rsid w:val="009F4C36"/>
    <w:rsid w:val="00A27C92"/>
    <w:rsid w:val="00AD467D"/>
    <w:rsid w:val="00B70674"/>
    <w:rsid w:val="00BB2BDC"/>
    <w:rsid w:val="00BC4F6C"/>
    <w:rsid w:val="00BD10FF"/>
    <w:rsid w:val="00BD6968"/>
    <w:rsid w:val="00C320F0"/>
    <w:rsid w:val="00C55E85"/>
    <w:rsid w:val="00C81095"/>
    <w:rsid w:val="00CC5E21"/>
    <w:rsid w:val="00CC732A"/>
    <w:rsid w:val="00D0557B"/>
    <w:rsid w:val="00D92FA2"/>
    <w:rsid w:val="00D9549F"/>
    <w:rsid w:val="00DA24E1"/>
    <w:rsid w:val="00E119A4"/>
    <w:rsid w:val="00E34277"/>
    <w:rsid w:val="00EB65F7"/>
    <w:rsid w:val="00ED70B3"/>
    <w:rsid w:val="00F70505"/>
    <w:rsid w:val="00FC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77"/>
  </w:style>
  <w:style w:type="paragraph" w:styleId="1">
    <w:name w:val="heading 1"/>
    <w:basedOn w:val="a"/>
    <w:link w:val="10"/>
    <w:uiPriority w:val="9"/>
    <w:qFormat/>
    <w:rsid w:val="00C81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1095"/>
    <w:rPr>
      <w:color w:val="0000FF"/>
      <w:u w:val="single"/>
    </w:rPr>
  </w:style>
  <w:style w:type="character" w:customStyle="1" w:styleId="delim">
    <w:name w:val="delim"/>
    <w:basedOn w:val="a0"/>
    <w:rsid w:val="00C81095"/>
  </w:style>
  <w:style w:type="paragraph" w:styleId="a4">
    <w:name w:val="Normal (Web)"/>
    <w:basedOn w:val="a"/>
    <w:uiPriority w:val="99"/>
    <w:semiHidden/>
    <w:unhideWhenUsed/>
    <w:rsid w:val="00C8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1095"/>
    <w:rPr>
      <w:b/>
      <w:bCs/>
    </w:rPr>
  </w:style>
  <w:style w:type="paragraph" w:customStyle="1" w:styleId="numb">
    <w:name w:val="numb"/>
    <w:basedOn w:val="a"/>
    <w:rsid w:val="00C8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10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1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10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10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0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D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10FF"/>
  </w:style>
  <w:style w:type="paragraph" w:styleId="aa">
    <w:name w:val="footer"/>
    <w:basedOn w:val="a"/>
    <w:link w:val="ab"/>
    <w:uiPriority w:val="99"/>
    <w:semiHidden/>
    <w:unhideWhenUsed/>
    <w:rsid w:val="00BD1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10FF"/>
  </w:style>
  <w:style w:type="paragraph" w:styleId="ac">
    <w:name w:val="No Spacing"/>
    <w:uiPriority w:val="1"/>
    <w:qFormat/>
    <w:rsid w:val="009F4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6062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5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4461982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9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5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45348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630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95505404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9453785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1106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929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4954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6922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6098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1664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26706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6776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57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06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5625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735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902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2340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500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04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2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95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4328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1982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212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02802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8954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78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0729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01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3170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1362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643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9735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16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621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7719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4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17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4186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466371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47927596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00724506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2209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572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8400029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96492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8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6502">
          <w:marLeft w:val="6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711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single" w:sz="8" w:space="20" w:color="CDD8E3"/>
                <w:right w:val="none" w:sz="0" w:space="0" w:color="auto"/>
              </w:divBdr>
              <w:divsChild>
                <w:div w:id="206459137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684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744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34065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3147">
              <w:marLeft w:val="0"/>
              <w:marRight w:val="0"/>
              <w:marTop w:val="0"/>
              <w:marBottom w:val="0"/>
              <w:divBdr>
                <w:top w:val="single" w:sz="8" w:space="0" w:color="CECFD1"/>
                <w:left w:val="single" w:sz="8" w:space="0" w:color="CECFD1"/>
                <w:bottom w:val="single" w:sz="8" w:space="0" w:color="CECFD1"/>
                <w:right w:val="single" w:sz="8" w:space="0" w:color="CECFD1"/>
              </w:divBdr>
              <w:divsChild>
                <w:div w:id="756092918">
                  <w:marLeft w:val="0"/>
                  <w:marRight w:val="0"/>
                  <w:marTop w:val="0"/>
                  <w:marBottom w:val="0"/>
                  <w:divBdr>
                    <w:top w:val="single" w:sz="8" w:space="5" w:color="FFFFFF"/>
                    <w:left w:val="single" w:sz="8" w:space="5" w:color="FFFFFF"/>
                    <w:bottom w:val="single" w:sz="8" w:space="5" w:color="FFFFFF"/>
                    <w:right w:val="single" w:sz="8" w:space="5" w:color="FFFFFF"/>
                  </w:divBdr>
                  <w:divsChild>
                    <w:div w:id="418141691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23799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5400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8382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86342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109231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55704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1915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458763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838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3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50057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55107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0067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2706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70292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1508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9301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9486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29639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9401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457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43226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8054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3240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58587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557182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4836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53261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265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756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59851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14384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93668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12144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96042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217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7476684">
          <w:marLeft w:val="0"/>
          <w:marRight w:val="0"/>
          <w:marTop w:val="0"/>
          <w:marBottom w:val="0"/>
          <w:divBdr>
            <w:top w:val="single" w:sz="8" w:space="0" w:color="CECFD1"/>
            <w:left w:val="single" w:sz="8" w:space="0" w:color="CECFD1"/>
            <w:bottom w:val="single" w:sz="8" w:space="0" w:color="CECFD1"/>
            <w:right w:val="single" w:sz="8" w:space="0" w:color="CECFD1"/>
          </w:divBdr>
          <w:divsChild>
            <w:div w:id="1304116701">
              <w:marLeft w:val="0"/>
              <w:marRight w:val="0"/>
              <w:marTop w:val="0"/>
              <w:marBottom w:val="0"/>
              <w:divBdr>
                <w:top w:val="single" w:sz="8" w:space="5" w:color="FFFFFF"/>
                <w:left w:val="single" w:sz="8" w:space="5" w:color="FFFFFF"/>
                <w:bottom w:val="single" w:sz="8" w:space="5" w:color="FFFFFF"/>
                <w:right w:val="single" w:sz="8" w:space="5" w:color="FFFFFF"/>
              </w:divBdr>
              <w:divsChild>
                <w:div w:id="2138796946">
                  <w:marLeft w:val="20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single" w:sz="8" w:space="10" w:color="D6DBE1"/>
                    <w:right w:val="none" w:sz="0" w:space="0" w:color="auto"/>
                  </w:divBdr>
                </w:div>
              </w:divsChild>
            </w:div>
          </w:divsChild>
        </w:div>
        <w:div w:id="757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79">
                  <w:marLeft w:val="0"/>
                  <w:marRight w:val="0"/>
                  <w:marTop w:val="0"/>
                  <w:marBottom w:val="0"/>
                  <w:divBdr>
                    <w:top w:val="single" w:sz="8" w:space="0" w:color="CECFD1"/>
                    <w:left w:val="single" w:sz="8" w:space="0" w:color="CECFD1"/>
                    <w:bottom w:val="single" w:sz="8" w:space="0" w:color="CECFD1"/>
                    <w:right w:val="single" w:sz="8" w:space="0" w:color="CECFD1"/>
                  </w:divBdr>
                  <w:divsChild>
                    <w:div w:id="90795741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0" w:color="FFFFFF"/>
                        <w:left w:val="single" w:sz="8" w:space="20" w:color="FFFFFF"/>
                        <w:bottom w:val="single" w:sz="8" w:space="20" w:color="FFFFFF"/>
                        <w:right w:val="single" w:sz="8" w:space="20" w:color="FFFFFF"/>
                      </w:divBdr>
                      <w:divsChild>
                        <w:div w:id="46473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979">
          <w:marLeft w:val="6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7986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single" w:sz="8" w:space="20" w:color="CDD8E3"/>
                <w:right w:val="none" w:sz="0" w:space="0" w:color="auto"/>
              </w:divBdr>
              <w:divsChild>
                <w:div w:id="302540826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8704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4012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4963275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756">
              <w:marLeft w:val="0"/>
              <w:marRight w:val="0"/>
              <w:marTop w:val="0"/>
              <w:marBottom w:val="0"/>
              <w:divBdr>
                <w:top w:val="single" w:sz="8" w:space="0" w:color="CECFD1"/>
                <w:left w:val="single" w:sz="8" w:space="0" w:color="CECFD1"/>
                <w:bottom w:val="single" w:sz="8" w:space="0" w:color="CECFD1"/>
                <w:right w:val="single" w:sz="8" w:space="0" w:color="CECFD1"/>
              </w:divBdr>
              <w:divsChild>
                <w:div w:id="835192234">
                  <w:marLeft w:val="0"/>
                  <w:marRight w:val="0"/>
                  <w:marTop w:val="0"/>
                  <w:marBottom w:val="0"/>
                  <w:divBdr>
                    <w:top w:val="single" w:sz="8" w:space="5" w:color="FFFFFF"/>
                    <w:left w:val="single" w:sz="8" w:space="5" w:color="FFFFFF"/>
                    <w:bottom w:val="single" w:sz="8" w:space="5" w:color="FFFFFF"/>
                    <w:right w:val="single" w:sz="8" w:space="5" w:color="FFFFFF"/>
                  </w:divBdr>
                  <w:divsChild>
                    <w:div w:id="101661527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19797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77994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67484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88994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009316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00245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3415">
                          <w:marLeft w:val="20"/>
                          <w:marRight w:val="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286785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187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542234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2906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5868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9230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485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9090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67713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8261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21305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0966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8508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19922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338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5590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69014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09845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499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6860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99336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0628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74755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30607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34933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39308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17431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16409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5957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401363">
          <w:marLeft w:val="0"/>
          <w:marRight w:val="0"/>
          <w:marTop w:val="0"/>
          <w:marBottom w:val="0"/>
          <w:divBdr>
            <w:top w:val="single" w:sz="8" w:space="0" w:color="CECFD1"/>
            <w:left w:val="single" w:sz="8" w:space="0" w:color="CECFD1"/>
            <w:bottom w:val="single" w:sz="8" w:space="0" w:color="CECFD1"/>
            <w:right w:val="single" w:sz="8" w:space="0" w:color="CECFD1"/>
          </w:divBdr>
          <w:divsChild>
            <w:div w:id="511336330">
              <w:marLeft w:val="0"/>
              <w:marRight w:val="0"/>
              <w:marTop w:val="0"/>
              <w:marBottom w:val="0"/>
              <w:divBdr>
                <w:top w:val="single" w:sz="8" w:space="5" w:color="FFFFFF"/>
                <w:left w:val="single" w:sz="8" w:space="5" w:color="FFFFFF"/>
                <w:bottom w:val="single" w:sz="8" w:space="5" w:color="FFFFFF"/>
                <w:right w:val="single" w:sz="8" w:space="5" w:color="FFFFFF"/>
              </w:divBdr>
              <w:divsChild>
                <w:div w:id="946083896">
                  <w:marLeft w:val="200"/>
                  <w:marRight w:val="20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single" w:sz="8" w:space="10" w:color="D6DBE1"/>
                    <w:right w:val="none" w:sz="0" w:space="0" w:color="auto"/>
                  </w:divBdr>
                </w:div>
              </w:divsChild>
            </w:div>
          </w:divsChild>
        </w:div>
        <w:div w:id="11467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0782">
                  <w:marLeft w:val="0"/>
                  <w:marRight w:val="0"/>
                  <w:marTop w:val="0"/>
                  <w:marBottom w:val="0"/>
                  <w:divBdr>
                    <w:top w:val="single" w:sz="8" w:space="0" w:color="CECFD1"/>
                    <w:left w:val="single" w:sz="8" w:space="0" w:color="CECFD1"/>
                    <w:bottom w:val="single" w:sz="8" w:space="0" w:color="CECFD1"/>
                    <w:right w:val="single" w:sz="8" w:space="0" w:color="CECFD1"/>
                  </w:divBdr>
                  <w:divsChild>
                    <w:div w:id="89169065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0" w:color="FFFFFF"/>
                        <w:left w:val="single" w:sz="8" w:space="20" w:color="FFFFFF"/>
                        <w:bottom w:val="single" w:sz="8" w:space="20" w:color="FFFFFF"/>
                        <w:right w:val="single" w:sz="8" w:space="20" w:color="FFFFFF"/>
                      </w:divBdr>
                      <w:divsChild>
                        <w:div w:id="4530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10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Windows User</cp:lastModifiedBy>
  <cp:revision>10</cp:revision>
  <cp:lastPrinted>2021-02-26T21:41:00Z</cp:lastPrinted>
  <dcterms:created xsi:type="dcterms:W3CDTF">2021-02-24T17:59:00Z</dcterms:created>
  <dcterms:modified xsi:type="dcterms:W3CDTF">2021-02-27T06:34:00Z</dcterms:modified>
</cp:coreProperties>
</file>