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5E" w:rsidRDefault="00545AA8" w:rsidP="005F6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ЕГЭ </w:t>
      </w:r>
    </w:p>
    <w:p w:rsidR="005F655E" w:rsidRDefault="005F655E" w:rsidP="005F6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11 класса МКОУ  «Родниковая СОШ » </w:t>
      </w:r>
    </w:p>
    <w:p w:rsidR="005F655E" w:rsidRPr="009959AD" w:rsidRDefault="00545AA8" w:rsidP="00995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F655E">
        <w:rPr>
          <w:b/>
          <w:sz w:val="28"/>
          <w:szCs w:val="28"/>
        </w:rPr>
        <w:t>за 2019-2020 учебный год Кайтагский район, Республика Дагестан.</w:t>
      </w:r>
      <w:r w:rsidR="005F655E">
        <w:rPr>
          <w:sz w:val="22"/>
          <w:szCs w:val="22"/>
        </w:rPr>
        <w:tab/>
      </w:r>
    </w:p>
    <w:tbl>
      <w:tblPr>
        <w:tblpPr w:leftFromText="180" w:rightFromText="180" w:bottomFromText="200" w:vertAnchor="text" w:horzAnchor="margin" w:tblpXSpec="center" w:tblpY="542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1843"/>
        <w:gridCol w:w="1417"/>
        <w:gridCol w:w="2342"/>
        <w:gridCol w:w="931"/>
        <w:gridCol w:w="932"/>
        <w:gridCol w:w="931"/>
        <w:gridCol w:w="325"/>
        <w:gridCol w:w="607"/>
        <w:gridCol w:w="931"/>
        <w:gridCol w:w="932"/>
        <w:gridCol w:w="932"/>
      </w:tblGrid>
      <w:tr w:rsidR="00545AA8" w:rsidTr="00545AA8">
        <w:trPr>
          <w:cantSplit/>
          <w:trHeight w:val="16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ind w:left="65" w:hanging="65"/>
              <w:rPr>
                <w:b/>
              </w:rPr>
            </w:pPr>
            <w:r w:rsidRPr="0093781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rPr>
                <w:b/>
              </w:rPr>
            </w:pPr>
            <w:r w:rsidRPr="0093781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rPr>
                <w:b/>
              </w:rPr>
            </w:pPr>
            <w:r w:rsidRPr="0093781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rPr>
                <w:b/>
              </w:rPr>
            </w:pPr>
            <w:r w:rsidRPr="0093781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5AA8" w:rsidRDefault="00545AA8" w:rsidP="00545AA8">
            <w:pPr>
              <w:spacing w:line="276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         Русский  </w:t>
            </w:r>
          </w:p>
          <w:p w:rsidR="00545AA8" w:rsidRPr="00937818" w:rsidRDefault="00545AA8" w:rsidP="00545AA8">
            <w:pPr>
              <w:spacing w:line="276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            язык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5AA8" w:rsidRDefault="00545AA8" w:rsidP="00545AA8">
            <w:pPr>
              <w:spacing w:line="0" w:lineRule="atLeast"/>
              <w:ind w:left="113" w:right="113"/>
              <w:rPr>
                <w:b/>
                <w:sz w:val="22"/>
                <w:szCs w:val="22"/>
              </w:rPr>
            </w:pPr>
            <w:r w:rsidRPr="00937818">
              <w:rPr>
                <w:b/>
                <w:sz w:val="22"/>
                <w:szCs w:val="22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:rsidR="00545AA8" w:rsidRPr="00937818" w:rsidRDefault="00545AA8" w:rsidP="00545AA8">
            <w:pPr>
              <w:spacing w:line="0" w:lineRule="atLeast"/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Pr="00937818">
              <w:rPr>
                <w:b/>
                <w:sz w:val="22"/>
                <w:szCs w:val="22"/>
              </w:rPr>
              <w:t>(проф)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5AA8" w:rsidRPr="00937818" w:rsidRDefault="00545AA8" w:rsidP="00545AA8">
            <w:pPr>
              <w:spacing w:line="0" w:lineRule="atLeast"/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Pr="00937818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5AA8" w:rsidRPr="00937818" w:rsidRDefault="00545AA8" w:rsidP="00545AA8">
            <w:pPr>
              <w:spacing w:line="0" w:lineRule="atLeast"/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937818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5AA8" w:rsidRPr="00937818" w:rsidRDefault="00545AA8" w:rsidP="00545AA8">
            <w:pPr>
              <w:spacing w:line="0" w:lineRule="atLeast"/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Pr="00937818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5AA8" w:rsidRPr="00937818" w:rsidRDefault="00545AA8" w:rsidP="00545AA8">
            <w:pPr>
              <w:spacing w:line="0" w:lineRule="atLeast"/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Общес-т </w:t>
            </w:r>
            <w:r w:rsidRPr="00937818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5AA8" w:rsidRPr="00937818" w:rsidRDefault="00545AA8" w:rsidP="00545AA8">
            <w:pPr>
              <w:spacing w:line="0" w:lineRule="atLeast"/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937818">
              <w:rPr>
                <w:b/>
                <w:sz w:val="22"/>
                <w:szCs w:val="22"/>
              </w:rPr>
              <w:t>Англ.язык</w:t>
            </w:r>
          </w:p>
        </w:tc>
      </w:tr>
      <w:tr w:rsidR="00545AA8" w:rsidTr="00545AA8">
        <w:trPr>
          <w:trHeight w:val="4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Арсланбеков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Рабазан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Нариманович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93781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937818" w:rsidRDefault="00545AA8" w:rsidP="00545AA8">
            <w:pPr>
              <w:spacing w:line="0" w:lineRule="atLeast"/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937818" w:rsidRDefault="00545AA8" w:rsidP="00545AA8">
            <w:pPr>
              <w:spacing w:line="0" w:lineRule="atLeas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937818" w:rsidRDefault="00545AA8" w:rsidP="00545AA8">
            <w:pPr>
              <w:spacing w:line="0" w:lineRule="atLeast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937818" w:rsidRDefault="00545AA8" w:rsidP="00545AA8">
            <w:pPr>
              <w:spacing w:line="0" w:lineRule="atLeast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937818" w:rsidRDefault="00545AA8" w:rsidP="00545AA8">
            <w:pPr>
              <w:spacing w:line="0" w:lineRule="atLeast"/>
            </w:pPr>
          </w:p>
        </w:tc>
      </w:tr>
      <w:tr w:rsidR="00545AA8" w:rsidTr="00545AA8">
        <w:trPr>
          <w:trHeight w:val="4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Газиев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Магомед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Мухтарович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66/4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50/4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59/4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2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Курбанова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Мариям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Запировна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66/4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84/5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43/3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3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Магомедова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Карина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Мирзахановна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100/5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79/5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93/5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90/5</w:t>
            </w:r>
          </w:p>
        </w:tc>
      </w:tr>
      <w:tr w:rsidR="00545AA8" w:rsidTr="00545AA8">
        <w:trPr>
          <w:trHeight w:val="2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rPr>
                <w:color w:val="000000"/>
              </w:rPr>
            </w:pPr>
            <w:r w:rsidRPr="00937818">
              <w:rPr>
                <w:color w:val="000000"/>
                <w:sz w:val="22"/>
                <w:szCs w:val="22"/>
              </w:rPr>
              <w:t xml:space="preserve">Магомедов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color w:val="000000"/>
                <w:sz w:val="22"/>
                <w:szCs w:val="22"/>
              </w:rPr>
              <w:t xml:space="preserve">Руслан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color w:val="000000"/>
                <w:sz w:val="22"/>
                <w:szCs w:val="22"/>
              </w:rPr>
              <w:t>Сапарович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70/4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36/3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42/3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1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Мусанабиев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Адам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Султанмурадович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56/3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52/4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48/3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0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Омаров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Магомед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Сиражудинович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80/5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92/5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78/5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0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Рабаданова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Мадина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Джамалутдиновна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1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Расулова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Парзилят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Магомедовна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72/5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94/5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73/5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Темирханова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Айзанат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Темирхановна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65/4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59/4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  <w:r w:rsidRPr="00937818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  <w:r w:rsidRPr="00937818">
              <w:rPr>
                <w:sz w:val="22"/>
                <w:szCs w:val="22"/>
              </w:rPr>
              <w:t xml:space="preserve">Шарипов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 xml:space="preserve">Гамзат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  <w:r w:rsidRPr="00937818">
              <w:rPr>
                <w:sz w:val="22"/>
                <w:szCs w:val="22"/>
              </w:rPr>
              <w:t>Исламович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89/5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74/5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57/4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</w:p>
        </w:tc>
      </w:tr>
      <w:tr w:rsidR="00545AA8" w:rsidTr="00545AA8">
        <w:trPr>
          <w:trHeight w:val="4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>У</w:t>
            </w:r>
            <w:r w:rsidRPr="00545AA8">
              <w:rPr>
                <w:b/>
                <w:color w:val="000000"/>
              </w:rPr>
              <w:t>спеваемость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</w:tr>
      <w:tr w:rsidR="00545AA8" w:rsidTr="00545AA8">
        <w:trPr>
          <w:trHeight w:val="4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>К</w:t>
            </w:r>
            <w:r w:rsidRPr="00545AA8">
              <w:rPr>
                <w:b/>
                <w:color w:val="000000"/>
              </w:rPr>
              <w:t>ачество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75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Pr="00545AA8" w:rsidRDefault="00545AA8" w:rsidP="00545AA8">
            <w:pPr>
              <w:spacing w:line="0" w:lineRule="atLeast"/>
              <w:rPr>
                <w:b/>
              </w:rPr>
            </w:pPr>
            <w:r w:rsidRPr="00545AA8">
              <w:rPr>
                <w:b/>
              </w:rPr>
              <w:t>100</w:t>
            </w:r>
          </w:p>
        </w:tc>
      </w:tr>
      <w:tr w:rsidR="00545AA8" w:rsidTr="00545AA8">
        <w:trPr>
          <w:trHeight w:val="4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Pr="00937818" w:rsidRDefault="00545AA8" w:rsidP="00545AA8">
            <w:pPr>
              <w:spacing w:line="276" w:lineRule="auto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Default="00545AA8" w:rsidP="00545AA8">
            <w:pPr>
              <w:spacing w:line="276" w:lineRule="auto"/>
              <w:rPr>
                <w:b/>
                <w:color w:val="000000"/>
              </w:rPr>
            </w:pPr>
          </w:p>
          <w:p w:rsidR="00545AA8" w:rsidRPr="00545AA8" w:rsidRDefault="00545AA8" w:rsidP="00545AA8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>И</w:t>
            </w:r>
            <w:r w:rsidRPr="00545AA8">
              <w:rPr>
                <w:b/>
                <w:color w:val="000000"/>
              </w:rPr>
              <w:t>того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A8" w:rsidRDefault="00545AA8" w:rsidP="00545AA8">
            <w:pPr>
              <w:spacing w:line="0" w:lineRule="atLeast"/>
              <w:rPr>
                <w:b/>
                <w:sz w:val="22"/>
                <w:szCs w:val="22"/>
              </w:rPr>
            </w:pPr>
          </w:p>
          <w:p w:rsidR="00545AA8" w:rsidRPr="00545AA8" w:rsidRDefault="008C797C" w:rsidP="00545AA8">
            <w:pPr>
              <w:spacing w:line="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545AA8" w:rsidRPr="00545AA8">
              <w:rPr>
                <w:b/>
                <w:sz w:val="22"/>
                <w:szCs w:val="22"/>
              </w:rPr>
              <w:t>100 - успеваемость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8" w:rsidRDefault="00545AA8" w:rsidP="00545AA8">
            <w:pPr>
              <w:spacing w:line="0" w:lineRule="atLeast"/>
              <w:rPr>
                <w:b/>
              </w:rPr>
            </w:pPr>
          </w:p>
          <w:p w:rsidR="00545AA8" w:rsidRPr="00545AA8" w:rsidRDefault="008C797C" w:rsidP="00545AA8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45AA8" w:rsidRPr="00545AA8">
              <w:rPr>
                <w:b/>
              </w:rPr>
              <w:t>86- качество</w:t>
            </w:r>
          </w:p>
        </w:tc>
      </w:tr>
    </w:tbl>
    <w:p w:rsidR="005F655E" w:rsidRDefault="005F655E" w:rsidP="005F655E">
      <w:pPr>
        <w:rPr>
          <w:sz w:val="22"/>
          <w:szCs w:val="22"/>
        </w:rPr>
      </w:pPr>
    </w:p>
    <w:p w:rsidR="00C301D6" w:rsidRPr="00AE4A69" w:rsidRDefault="009959AD" w:rsidP="009959AD">
      <w:pPr>
        <w:tabs>
          <w:tab w:val="left" w:pos="1740"/>
        </w:tabs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                                      </w:t>
      </w:r>
      <w:r w:rsidR="005F655E">
        <w:rPr>
          <w:b/>
          <w:sz w:val="28"/>
          <w:szCs w:val="22"/>
        </w:rPr>
        <w:lastRenderedPageBreak/>
        <w:t xml:space="preserve">Директор школы                                     </w:t>
      </w:r>
      <w:r w:rsidR="00AE4A69">
        <w:rPr>
          <w:b/>
          <w:sz w:val="28"/>
          <w:szCs w:val="22"/>
        </w:rPr>
        <w:t xml:space="preserve">     __________/Магомедова Н.К./</w:t>
      </w:r>
    </w:p>
    <w:sectPr w:rsidR="00C301D6" w:rsidRPr="00AE4A69" w:rsidSect="0004717D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DF4" w:rsidRDefault="002E0DF4" w:rsidP="0052489D">
      <w:r>
        <w:separator/>
      </w:r>
    </w:p>
  </w:endnote>
  <w:endnote w:type="continuationSeparator" w:id="1">
    <w:p w:rsidR="002E0DF4" w:rsidRDefault="002E0DF4" w:rsidP="0052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9D" w:rsidRDefault="005248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DF4" w:rsidRDefault="002E0DF4" w:rsidP="0052489D">
      <w:r>
        <w:separator/>
      </w:r>
    </w:p>
  </w:footnote>
  <w:footnote w:type="continuationSeparator" w:id="1">
    <w:p w:rsidR="002E0DF4" w:rsidRDefault="002E0DF4" w:rsidP="0052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55E"/>
    <w:rsid w:val="00036C04"/>
    <w:rsid w:val="0004717D"/>
    <w:rsid w:val="00186931"/>
    <w:rsid w:val="001C1F53"/>
    <w:rsid w:val="00245F91"/>
    <w:rsid w:val="002B5EB3"/>
    <w:rsid w:val="002C4F92"/>
    <w:rsid w:val="002E0DF4"/>
    <w:rsid w:val="00347AED"/>
    <w:rsid w:val="00396D68"/>
    <w:rsid w:val="004A4389"/>
    <w:rsid w:val="004C0946"/>
    <w:rsid w:val="004E7373"/>
    <w:rsid w:val="0052489D"/>
    <w:rsid w:val="005401C1"/>
    <w:rsid w:val="00545AA8"/>
    <w:rsid w:val="005B7EAD"/>
    <w:rsid w:val="005F655E"/>
    <w:rsid w:val="006557C6"/>
    <w:rsid w:val="006811E1"/>
    <w:rsid w:val="006D4B36"/>
    <w:rsid w:val="007100E6"/>
    <w:rsid w:val="00724808"/>
    <w:rsid w:val="00752743"/>
    <w:rsid w:val="007618D9"/>
    <w:rsid w:val="007B2633"/>
    <w:rsid w:val="007D5548"/>
    <w:rsid w:val="008521D8"/>
    <w:rsid w:val="008733F4"/>
    <w:rsid w:val="008C797C"/>
    <w:rsid w:val="00937818"/>
    <w:rsid w:val="009959AD"/>
    <w:rsid w:val="009B0014"/>
    <w:rsid w:val="009C07F9"/>
    <w:rsid w:val="009D6002"/>
    <w:rsid w:val="009E00A0"/>
    <w:rsid w:val="00A471F3"/>
    <w:rsid w:val="00AE4A69"/>
    <w:rsid w:val="00BA3E23"/>
    <w:rsid w:val="00BD07C7"/>
    <w:rsid w:val="00C03A7D"/>
    <w:rsid w:val="00C301D6"/>
    <w:rsid w:val="00C710CD"/>
    <w:rsid w:val="00C7180F"/>
    <w:rsid w:val="00D62DCD"/>
    <w:rsid w:val="00D93401"/>
    <w:rsid w:val="00DD78D9"/>
    <w:rsid w:val="00ED02C0"/>
    <w:rsid w:val="00EF20AA"/>
    <w:rsid w:val="00F136D3"/>
    <w:rsid w:val="00F47711"/>
    <w:rsid w:val="00F619FD"/>
    <w:rsid w:val="00F9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8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248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8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Windows User</cp:lastModifiedBy>
  <cp:revision>31</cp:revision>
  <cp:lastPrinted>2020-09-11T12:22:00Z</cp:lastPrinted>
  <dcterms:created xsi:type="dcterms:W3CDTF">2020-01-13T05:13:00Z</dcterms:created>
  <dcterms:modified xsi:type="dcterms:W3CDTF">2021-03-09T13:05:00Z</dcterms:modified>
</cp:coreProperties>
</file>