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64" w:rsidRDefault="00154055" w:rsidP="00D80B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4668E8">
        <w:rPr>
          <w:b/>
          <w:sz w:val="28"/>
          <w:szCs w:val="28"/>
        </w:rPr>
        <w:t>Итоги  ОГЭ по предметам</w:t>
      </w:r>
      <w:r w:rsidR="00D80B64">
        <w:rPr>
          <w:b/>
          <w:sz w:val="28"/>
          <w:szCs w:val="28"/>
        </w:rPr>
        <w:t xml:space="preserve">  выпускников </w:t>
      </w:r>
      <w:r w:rsidR="004668E8" w:rsidRPr="005821FA">
        <w:rPr>
          <w:b/>
          <w:sz w:val="28"/>
          <w:szCs w:val="28"/>
        </w:rPr>
        <w:t xml:space="preserve"> </w:t>
      </w:r>
      <w:r w:rsidR="004668E8">
        <w:rPr>
          <w:b/>
          <w:sz w:val="28"/>
          <w:szCs w:val="28"/>
        </w:rPr>
        <w:t xml:space="preserve">9 </w:t>
      </w:r>
      <w:r w:rsidR="004668E8" w:rsidRPr="005821FA">
        <w:rPr>
          <w:b/>
          <w:sz w:val="28"/>
          <w:szCs w:val="28"/>
        </w:rPr>
        <w:t xml:space="preserve">класса </w:t>
      </w:r>
    </w:p>
    <w:p w:rsidR="004668E8" w:rsidRPr="005821FA" w:rsidRDefault="00D80B64" w:rsidP="00D80B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15405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</w:t>
      </w:r>
      <w:r w:rsidR="004668E8" w:rsidRPr="005821FA">
        <w:rPr>
          <w:b/>
          <w:sz w:val="28"/>
          <w:szCs w:val="28"/>
        </w:rPr>
        <w:t>МКО</w:t>
      </w:r>
      <w:r>
        <w:rPr>
          <w:b/>
          <w:sz w:val="28"/>
          <w:szCs w:val="28"/>
        </w:rPr>
        <w:t xml:space="preserve">У </w:t>
      </w:r>
      <w:r w:rsidR="004668E8" w:rsidRPr="005821FA">
        <w:rPr>
          <w:b/>
          <w:sz w:val="28"/>
          <w:szCs w:val="28"/>
        </w:rPr>
        <w:t>«</w:t>
      </w:r>
      <w:r w:rsidR="004668E8">
        <w:rPr>
          <w:b/>
          <w:sz w:val="28"/>
          <w:szCs w:val="28"/>
        </w:rPr>
        <w:t>Родниковая СОШ</w:t>
      </w:r>
      <w:r w:rsidR="004668E8" w:rsidRPr="005821FA">
        <w:rPr>
          <w:b/>
          <w:sz w:val="28"/>
          <w:szCs w:val="28"/>
        </w:rPr>
        <w:t xml:space="preserve"> » </w:t>
      </w:r>
      <w:r w:rsidRPr="005821FA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8</w:t>
      </w:r>
      <w:r w:rsidRPr="005821FA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Pr="005821FA">
        <w:rPr>
          <w:b/>
          <w:sz w:val="28"/>
          <w:szCs w:val="28"/>
        </w:rPr>
        <w:t xml:space="preserve"> учебный год</w:t>
      </w:r>
      <w:proofErr w:type="gramStart"/>
      <w:r w:rsidRPr="005821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tbl>
      <w:tblPr>
        <w:tblpPr w:leftFromText="180" w:rightFromText="180" w:vertAnchor="text" w:horzAnchor="margin" w:tblpXSpec="center" w:tblpY="54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701"/>
        <w:gridCol w:w="1984"/>
        <w:gridCol w:w="749"/>
        <w:gridCol w:w="749"/>
        <w:gridCol w:w="749"/>
        <w:gridCol w:w="750"/>
        <w:gridCol w:w="749"/>
        <w:gridCol w:w="749"/>
        <w:gridCol w:w="750"/>
      </w:tblGrid>
      <w:tr w:rsidR="00A9552F" w:rsidRPr="00410060" w:rsidTr="00D80B64">
        <w:trPr>
          <w:cantSplit/>
          <w:trHeight w:val="171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spacing w:line="0" w:lineRule="atLeast"/>
              <w:rPr>
                <w:b/>
              </w:rPr>
            </w:pPr>
            <w:r w:rsidRPr="00D80B64">
              <w:rPr>
                <w:b/>
              </w:rPr>
              <w:t>№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spacing w:line="0" w:lineRule="atLeast"/>
              <w:rPr>
                <w:b/>
              </w:rPr>
            </w:pPr>
          </w:p>
          <w:p w:rsidR="00A9552F" w:rsidRPr="00D80B64" w:rsidRDefault="00A9552F" w:rsidP="00971087">
            <w:pPr>
              <w:spacing w:line="0" w:lineRule="atLeast"/>
              <w:rPr>
                <w:b/>
              </w:rPr>
            </w:pPr>
          </w:p>
          <w:p w:rsidR="00A9552F" w:rsidRPr="00D80B64" w:rsidRDefault="00A9552F" w:rsidP="00971087">
            <w:pPr>
              <w:spacing w:line="0" w:lineRule="atLeast"/>
              <w:rPr>
                <w:b/>
              </w:rPr>
            </w:pPr>
            <w:r w:rsidRPr="00D80B64">
              <w:rPr>
                <w:b/>
              </w:rPr>
              <w:t xml:space="preserve">                                   ФИО ученика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552F" w:rsidRPr="00D80B64" w:rsidRDefault="00A9552F" w:rsidP="00971087">
            <w:pPr>
              <w:spacing w:line="0" w:lineRule="atLeast"/>
              <w:ind w:left="113" w:right="113"/>
              <w:rPr>
                <w:b/>
              </w:rPr>
            </w:pPr>
            <w:r w:rsidRPr="00D80B64">
              <w:rPr>
                <w:b/>
              </w:rPr>
              <w:t>Русский-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552F" w:rsidRPr="00D80B64" w:rsidRDefault="00A9552F" w:rsidP="00971087">
            <w:pPr>
              <w:spacing w:line="0" w:lineRule="atLeast"/>
              <w:ind w:left="113" w:right="113"/>
              <w:rPr>
                <w:b/>
              </w:rPr>
            </w:pPr>
            <w:r w:rsidRPr="00D80B64">
              <w:rPr>
                <w:b/>
              </w:rPr>
              <w:t xml:space="preserve">Математика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552F" w:rsidRPr="00D80B64" w:rsidRDefault="00A9552F" w:rsidP="00971087">
            <w:pPr>
              <w:spacing w:line="0" w:lineRule="atLeast"/>
              <w:ind w:left="113" w:right="113"/>
              <w:rPr>
                <w:b/>
              </w:rPr>
            </w:pPr>
            <w:r w:rsidRPr="00D80B64">
              <w:rPr>
                <w:b/>
              </w:rPr>
              <w:t>Общество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552F" w:rsidRPr="00D80B64" w:rsidRDefault="00A9552F" w:rsidP="00971087">
            <w:pPr>
              <w:spacing w:line="0" w:lineRule="atLeast"/>
              <w:ind w:left="113" w:right="113"/>
              <w:rPr>
                <w:b/>
              </w:rPr>
            </w:pPr>
            <w:r w:rsidRPr="00D80B64">
              <w:rPr>
                <w:b/>
              </w:rPr>
              <w:t>физика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552F" w:rsidRPr="00D80B64" w:rsidRDefault="00A9552F" w:rsidP="00971087">
            <w:pPr>
              <w:spacing w:line="0" w:lineRule="atLeast"/>
              <w:ind w:left="113" w:right="113"/>
              <w:rPr>
                <w:b/>
              </w:rPr>
            </w:pPr>
            <w:r w:rsidRPr="00D80B64">
              <w:rPr>
                <w:b/>
              </w:rPr>
              <w:t>биология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552F" w:rsidRPr="00D80B64" w:rsidRDefault="00A9552F" w:rsidP="00971087">
            <w:pPr>
              <w:spacing w:line="0" w:lineRule="atLeast"/>
              <w:ind w:left="113" w:right="113"/>
              <w:rPr>
                <w:b/>
              </w:rPr>
            </w:pPr>
            <w:r w:rsidRPr="00D80B64">
              <w:rPr>
                <w:b/>
              </w:rPr>
              <w:t>химия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552F" w:rsidRPr="00D80B64" w:rsidRDefault="00A9552F" w:rsidP="00971087">
            <w:pPr>
              <w:spacing w:line="0" w:lineRule="atLeast"/>
              <w:ind w:left="113" w:right="113"/>
              <w:rPr>
                <w:b/>
              </w:rPr>
            </w:pPr>
            <w:r w:rsidRPr="00D80B64">
              <w:rPr>
                <w:b/>
              </w:rPr>
              <w:t>информатика</w:t>
            </w:r>
          </w:p>
        </w:tc>
      </w:tr>
      <w:tr w:rsidR="00A9552F" w:rsidRPr="00410060" w:rsidTr="00B520A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rPr>
                <w:b/>
              </w:rPr>
            </w:pPr>
            <w:r w:rsidRPr="00D80B64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bookmarkStart w:id="0" w:name="_GoBack"/>
            <w:bookmarkEnd w:id="0"/>
            <w:r>
              <w:t>Абдуллаева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Саният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Данияловна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38/5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17/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28/4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34/4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</w:tr>
      <w:tr w:rsidR="00A9552F" w:rsidRPr="00410060" w:rsidTr="00B520AD">
        <w:trPr>
          <w:trHeight w:val="1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rPr>
                <w:b/>
              </w:rPr>
            </w:pPr>
            <w:r w:rsidRPr="00D80B64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r>
              <w:t xml:space="preserve">Алиев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r>
              <w:t xml:space="preserve">Магомед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Алиханович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20/3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18/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24/3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31/4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</w:tr>
      <w:tr w:rsidR="00A9552F" w:rsidRPr="00410060" w:rsidTr="00D80B64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rPr>
                <w:b/>
              </w:rPr>
            </w:pPr>
            <w:r w:rsidRPr="00D80B64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proofErr w:type="spellStart"/>
            <w:r>
              <w:t>Габибуллаева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Эльмира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Гаджиумаровна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38/5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20/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28/4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32/4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</w:tr>
      <w:tr w:rsidR="00A9552F" w:rsidRPr="00410060" w:rsidTr="00D80B64">
        <w:trPr>
          <w:trHeight w:val="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rPr>
                <w:b/>
              </w:rPr>
            </w:pPr>
            <w:r w:rsidRPr="00D80B64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r>
              <w:t xml:space="preserve">Даудова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Нурият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r>
              <w:t>Магомедовна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38/5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BB4998">
            <w:pPr>
              <w:spacing w:line="0" w:lineRule="atLeast"/>
              <w:rPr>
                <w:b/>
              </w:rPr>
            </w:pPr>
            <w:r>
              <w:rPr>
                <w:b/>
              </w:rPr>
              <w:t>18/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29/4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18/5</w:t>
            </w:r>
          </w:p>
        </w:tc>
      </w:tr>
      <w:tr w:rsidR="00A9552F" w:rsidRPr="00410060" w:rsidTr="00B520AD">
        <w:trPr>
          <w:trHeight w:val="2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rPr>
                <w:b/>
              </w:rPr>
            </w:pPr>
            <w:r w:rsidRPr="00D80B64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proofErr w:type="spellStart"/>
            <w:r>
              <w:t>Даитова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Эльнара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r>
              <w:t>Магомедовна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38/5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BB4998">
            <w:pPr>
              <w:spacing w:line="0" w:lineRule="atLeast"/>
              <w:rPr>
                <w:b/>
              </w:rPr>
            </w:pPr>
            <w:r>
              <w:rPr>
                <w:b/>
              </w:rPr>
              <w:t>19/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28/4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30/4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</w:tr>
      <w:tr w:rsidR="00A9552F" w:rsidRPr="00410060" w:rsidTr="00B520AD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rPr>
                <w:b/>
              </w:rPr>
            </w:pPr>
            <w:r w:rsidRPr="00D80B64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r>
              <w:t>Ибрагимов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r>
              <w:t>Магомед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Ибрагимович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38/5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18/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29/4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33/4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</w:tr>
      <w:tr w:rsidR="00A9552F" w:rsidRPr="00410060" w:rsidTr="00D80B64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rPr>
                <w:b/>
              </w:rPr>
            </w:pPr>
            <w:r w:rsidRPr="00D80B64">
              <w:rPr>
                <w:b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proofErr w:type="spellStart"/>
            <w:r>
              <w:t>Курбаналиев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Насруллагаджи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Курбаналиевич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36/4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22/</w:t>
            </w:r>
            <w:r w:rsidR="00B520AD">
              <w:rPr>
                <w:b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23/3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996BB8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996BB8" w:rsidRDefault="003C72C3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18/3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</w:tr>
      <w:tr w:rsidR="00A9552F" w:rsidRPr="00410060" w:rsidTr="00D80B64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rPr>
                <w:b/>
              </w:rPr>
            </w:pPr>
            <w:r w:rsidRPr="00D80B64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r>
              <w:t>Магомедов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Ильяс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Ибрагимович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33/4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20/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9C3117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23/4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17/4</w:t>
            </w:r>
          </w:p>
        </w:tc>
      </w:tr>
      <w:tr w:rsidR="00A9552F" w:rsidRPr="00410060" w:rsidTr="00D80B64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rPr>
                <w:b/>
              </w:rPr>
            </w:pPr>
            <w:r w:rsidRPr="00D80B64">
              <w:rPr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r>
              <w:t>Магомедова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Зухра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3B3AE8" w:rsidP="00971087">
            <w:proofErr w:type="spellStart"/>
            <w:r>
              <w:t>Зайнут</w:t>
            </w:r>
            <w:r w:rsidR="00A9552F">
              <w:t>иновна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33/4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21/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9C3117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23/4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25/4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</w:tr>
      <w:tr w:rsidR="00A9552F" w:rsidRPr="00410060" w:rsidTr="00D80B64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rPr>
                <w:b/>
              </w:rPr>
            </w:pPr>
            <w:r w:rsidRPr="00D80B64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r>
              <w:t>Магомедова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Курбанкиз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Курбановна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F48E5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20/3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16/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24/3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14/4</w:t>
            </w:r>
          </w:p>
        </w:tc>
      </w:tr>
      <w:tr w:rsidR="00A9552F" w:rsidRPr="00410060" w:rsidTr="00D80B64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spacing w:line="100" w:lineRule="atLeast"/>
              <w:rPr>
                <w:b/>
              </w:rPr>
            </w:pPr>
            <w:r w:rsidRPr="00D80B64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pPr>
              <w:spacing w:line="100" w:lineRule="atLeast"/>
            </w:pPr>
            <w:proofErr w:type="spellStart"/>
            <w:r>
              <w:t>Мусанабиев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r>
              <w:t>Руслан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Султанмурадович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35/5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19/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27/4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32/4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</w:tr>
      <w:tr w:rsidR="00A9552F" w:rsidRPr="00410060" w:rsidTr="00D80B64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spacing w:line="100" w:lineRule="atLeast"/>
              <w:rPr>
                <w:b/>
              </w:rPr>
            </w:pPr>
            <w:r w:rsidRPr="00D80B64"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pPr>
              <w:spacing w:line="100" w:lineRule="atLeast"/>
            </w:pPr>
            <w:proofErr w:type="spellStart"/>
            <w:r>
              <w:t>Раджабов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Сайгид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r>
              <w:t>Магомедович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30/4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19/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21/3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25/3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</w:tr>
      <w:tr w:rsidR="00A9552F" w:rsidRPr="00410060" w:rsidTr="00D80B64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spacing w:line="100" w:lineRule="atLeast"/>
              <w:rPr>
                <w:b/>
              </w:rPr>
            </w:pPr>
            <w:r w:rsidRPr="00D80B64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pPr>
              <w:spacing w:line="100" w:lineRule="atLeast"/>
            </w:pPr>
            <w:r>
              <w:t>Сулейманов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r>
              <w:t>Расул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Аллаевич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34/5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16/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27/4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spacing w:line="0" w:lineRule="atLeast"/>
              <w:rPr>
                <w:b/>
              </w:rPr>
            </w:pPr>
            <w:r>
              <w:rPr>
                <w:b/>
              </w:rPr>
              <w:t>17/4</w:t>
            </w:r>
          </w:p>
        </w:tc>
      </w:tr>
      <w:tr w:rsidR="00A9552F" w:rsidRPr="00410060" w:rsidTr="00D80B64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spacing w:line="100" w:lineRule="atLeast"/>
              <w:rPr>
                <w:b/>
              </w:rPr>
            </w:pPr>
            <w:r w:rsidRPr="00D80B64">
              <w:rPr>
                <w:b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pPr>
              <w:spacing w:line="100" w:lineRule="atLeast"/>
            </w:pPr>
            <w:proofErr w:type="spellStart"/>
            <w:r>
              <w:t>Ханахмедова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Патимат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3754BA" w:rsidRDefault="00A9552F" w:rsidP="00971087">
            <w:proofErr w:type="spellStart"/>
            <w:r>
              <w:t>Алигайдаровна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38/5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23/</w:t>
            </w:r>
            <w:r w:rsidR="00B520AD">
              <w:rPr>
                <w:b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24/3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31/4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</w:p>
        </w:tc>
      </w:tr>
      <w:tr w:rsidR="00A9552F" w:rsidRPr="00410060" w:rsidTr="00D80B64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spacing w:line="100" w:lineRule="atLeast"/>
              <w:rPr>
                <w:b/>
              </w:rPr>
            </w:pPr>
            <w:r w:rsidRPr="00D80B64">
              <w:rPr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pPr>
              <w:spacing w:line="100" w:lineRule="atLeast"/>
            </w:pPr>
            <w:proofErr w:type="spellStart"/>
            <w:r>
              <w:t>Чаракова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r>
              <w:t>Али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roofErr w:type="spellStart"/>
            <w:r>
              <w:t>Мусаевич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24/3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20/4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25/4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26/4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</w:p>
        </w:tc>
      </w:tr>
      <w:tr w:rsidR="00A9552F" w:rsidRPr="00410060" w:rsidTr="00D80B64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D80B64" w:rsidRDefault="00A9552F" w:rsidP="00971087">
            <w:pPr>
              <w:spacing w:line="100" w:lineRule="atLeast"/>
              <w:rPr>
                <w:b/>
              </w:rPr>
            </w:pPr>
            <w:r w:rsidRPr="00D80B64">
              <w:rPr>
                <w:b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BE535D" w:rsidRDefault="00A9552F" w:rsidP="00971087">
            <w:pPr>
              <w:spacing w:line="100" w:lineRule="atLeast"/>
            </w:pPr>
            <w:proofErr w:type="spellStart"/>
            <w:r>
              <w:t>Шахбанов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roofErr w:type="spellStart"/>
            <w:r>
              <w:t>Иман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roofErr w:type="spellStart"/>
            <w:r>
              <w:t>Ибрагимбекович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34/4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BB4998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17/</w:t>
            </w:r>
            <w:r w:rsidR="00B520AD">
              <w:rPr>
                <w:b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3C72C3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31/4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2F" w:rsidRPr="00410060" w:rsidRDefault="00A9552F" w:rsidP="00971087">
            <w:pPr>
              <w:tabs>
                <w:tab w:val="left" w:pos="2595"/>
              </w:tabs>
              <w:spacing w:line="0" w:lineRule="atLeast"/>
              <w:rPr>
                <w:b/>
              </w:rPr>
            </w:pPr>
            <w:r>
              <w:rPr>
                <w:b/>
              </w:rPr>
              <w:t>16/4</w:t>
            </w:r>
          </w:p>
        </w:tc>
      </w:tr>
    </w:tbl>
    <w:p w:rsidR="004668E8" w:rsidRPr="006B1F4A" w:rsidRDefault="004668E8" w:rsidP="004668E8"/>
    <w:p w:rsidR="004668E8" w:rsidRPr="006B1F4A" w:rsidRDefault="004668E8" w:rsidP="004668E8"/>
    <w:p w:rsidR="006C77B5" w:rsidRDefault="003B3AE8" w:rsidP="004668E8">
      <w:pPr>
        <w:tabs>
          <w:tab w:val="left" w:pos="1740"/>
        </w:tabs>
        <w:jc w:val="center"/>
        <w:rPr>
          <w:b/>
          <w:sz w:val="28"/>
        </w:rPr>
      </w:pPr>
      <w:r>
        <w:rPr>
          <w:b/>
          <w:sz w:val="28"/>
        </w:rPr>
        <w:t xml:space="preserve">По школе </w:t>
      </w:r>
      <w:r w:rsidR="002F465E">
        <w:rPr>
          <w:b/>
          <w:sz w:val="28"/>
        </w:rPr>
        <w:t xml:space="preserve">ОГЭ </w:t>
      </w:r>
      <w:r>
        <w:rPr>
          <w:b/>
          <w:sz w:val="28"/>
        </w:rPr>
        <w:t>по всем предметам:</w:t>
      </w:r>
    </w:p>
    <w:tbl>
      <w:tblPr>
        <w:tblStyle w:val="a3"/>
        <w:tblW w:w="0" w:type="auto"/>
        <w:tblLook w:val="04A0"/>
      </w:tblPr>
      <w:tblGrid>
        <w:gridCol w:w="509"/>
        <w:gridCol w:w="4094"/>
        <w:gridCol w:w="1980"/>
        <w:gridCol w:w="2001"/>
        <w:gridCol w:w="1979"/>
      </w:tblGrid>
      <w:tr w:rsidR="006C77B5" w:rsidTr="002F465E">
        <w:tc>
          <w:tcPr>
            <w:tcW w:w="509" w:type="dxa"/>
          </w:tcPr>
          <w:p w:rsidR="006C77B5" w:rsidRDefault="006C77B5" w:rsidP="004668E8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094" w:type="dxa"/>
          </w:tcPr>
          <w:p w:rsidR="006C77B5" w:rsidRDefault="006C77B5" w:rsidP="004668E8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Предметы </w:t>
            </w:r>
          </w:p>
        </w:tc>
        <w:tc>
          <w:tcPr>
            <w:tcW w:w="1980" w:type="dxa"/>
          </w:tcPr>
          <w:p w:rsidR="006C77B5" w:rsidRDefault="00154055" w:rsidP="004668E8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 w:rsidR="006C77B5">
              <w:rPr>
                <w:b/>
                <w:sz w:val="28"/>
              </w:rPr>
              <w:t>ачество</w:t>
            </w:r>
          </w:p>
        </w:tc>
        <w:tc>
          <w:tcPr>
            <w:tcW w:w="2001" w:type="dxa"/>
          </w:tcPr>
          <w:p w:rsidR="006C77B5" w:rsidRDefault="006C77B5" w:rsidP="004668E8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Успеваемость </w:t>
            </w:r>
          </w:p>
        </w:tc>
        <w:tc>
          <w:tcPr>
            <w:tcW w:w="1979" w:type="dxa"/>
          </w:tcPr>
          <w:p w:rsidR="006C77B5" w:rsidRDefault="006C77B5" w:rsidP="004668E8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 балл</w:t>
            </w:r>
          </w:p>
        </w:tc>
      </w:tr>
      <w:tr w:rsidR="006C77B5" w:rsidTr="002F465E">
        <w:tc>
          <w:tcPr>
            <w:tcW w:w="50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94" w:type="dxa"/>
          </w:tcPr>
          <w:p w:rsidR="006C77B5" w:rsidRPr="006C77B5" w:rsidRDefault="006C77B5" w:rsidP="004668E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C77B5">
              <w:rPr>
                <w:sz w:val="28"/>
                <w:szCs w:val="28"/>
              </w:rPr>
              <w:t>Русский- язык</w:t>
            </w:r>
          </w:p>
        </w:tc>
        <w:tc>
          <w:tcPr>
            <w:tcW w:w="1980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81,25</w:t>
            </w:r>
          </w:p>
        </w:tc>
        <w:tc>
          <w:tcPr>
            <w:tcW w:w="2001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4,3</w:t>
            </w:r>
          </w:p>
        </w:tc>
      </w:tr>
      <w:tr w:rsidR="006C77B5" w:rsidTr="002F465E">
        <w:tc>
          <w:tcPr>
            <w:tcW w:w="50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94" w:type="dxa"/>
          </w:tcPr>
          <w:p w:rsidR="006C77B5" w:rsidRPr="006C77B5" w:rsidRDefault="006C77B5" w:rsidP="004668E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C77B5">
              <w:rPr>
                <w:sz w:val="28"/>
                <w:szCs w:val="28"/>
              </w:rPr>
              <w:t>Математика</w:t>
            </w:r>
          </w:p>
        </w:tc>
        <w:tc>
          <w:tcPr>
            <w:tcW w:w="1980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2001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4,1</w:t>
            </w:r>
          </w:p>
        </w:tc>
      </w:tr>
      <w:tr w:rsidR="006C77B5" w:rsidTr="002F465E">
        <w:tc>
          <w:tcPr>
            <w:tcW w:w="50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094" w:type="dxa"/>
          </w:tcPr>
          <w:p w:rsidR="006C77B5" w:rsidRPr="006C77B5" w:rsidRDefault="00154055" w:rsidP="004668E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</w:t>
            </w:r>
            <w:r w:rsidR="006C77B5" w:rsidRPr="006C77B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</w:t>
            </w:r>
            <w:r w:rsidR="006C77B5" w:rsidRPr="006C77B5">
              <w:rPr>
                <w:sz w:val="28"/>
                <w:szCs w:val="28"/>
              </w:rPr>
              <w:t>ознание</w:t>
            </w:r>
          </w:p>
        </w:tc>
        <w:tc>
          <w:tcPr>
            <w:tcW w:w="1980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63,7</w:t>
            </w:r>
          </w:p>
        </w:tc>
        <w:tc>
          <w:tcPr>
            <w:tcW w:w="2001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</w:p>
        </w:tc>
      </w:tr>
      <w:tr w:rsidR="006C77B5" w:rsidTr="002F465E">
        <w:tc>
          <w:tcPr>
            <w:tcW w:w="50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94" w:type="dxa"/>
          </w:tcPr>
          <w:p w:rsidR="006C77B5" w:rsidRPr="006C77B5" w:rsidRDefault="006C77B5" w:rsidP="004668E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C77B5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980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2001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4</w:t>
            </w:r>
          </w:p>
        </w:tc>
      </w:tr>
      <w:tr w:rsidR="006C77B5" w:rsidTr="002F465E">
        <w:tc>
          <w:tcPr>
            <w:tcW w:w="50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94" w:type="dxa"/>
          </w:tcPr>
          <w:p w:rsidR="006C77B5" w:rsidRPr="006C77B5" w:rsidRDefault="006C77B5" w:rsidP="004668E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C77B5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0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2001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4</w:t>
            </w:r>
          </w:p>
        </w:tc>
      </w:tr>
      <w:tr w:rsidR="006C77B5" w:rsidTr="002F465E">
        <w:tc>
          <w:tcPr>
            <w:tcW w:w="50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094" w:type="dxa"/>
          </w:tcPr>
          <w:p w:rsidR="006C77B5" w:rsidRPr="006C77B5" w:rsidRDefault="006C77B5" w:rsidP="004668E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C77B5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980" w:type="dxa"/>
          </w:tcPr>
          <w:p w:rsidR="006C77B5" w:rsidRPr="00154055" w:rsidRDefault="002F465E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2001" w:type="dxa"/>
          </w:tcPr>
          <w:p w:rsidR="006C77B5" w:rsidRPr="00154055" w:rsidRDefault="002F465E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6C77B5" w:rsidRPr="00154055" w:rsidRDefault="002F465E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4</w:t>
            </w:r>
          </w:p>
        </w:tc>
      </w:tr>
      <w:tr w:rsidR="006C77B5" w:rsidTr="002F465E">
        <w:tc>
          <w:tcPr>
            <w:tcW w:w="509" w:type="dxa"/>
          </w:tcPr>
          <w:p w:rsidR="006C77B5" w:rsidRPr="00154055" w:rsidRDefault="006C77B5" w:rsidP="004668E8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094" w:type="dxa"/>
          </w:tcPr>
          <w:p w:rsidR="006C77B5" w:rsidRPr="006C77B5" w:rsidRDefault="006C77B5" w:rsidP="004668E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C77B5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980" w:type="dxa"/>
          </w:tcPr>
          <w:p w:rsidR="006C77B5" w:rsidRPr="00154055" w:rsidRDefault="002F465E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77</w:t>
            </w:r>
          </w:p>
        </w:tc>
        <w:tc>
          <w:tcPr>
            <w:tcW w:w="2001" w:type="dxa"/>
          </w:tcPr>
          <w:p w:rsidR="006C77B5" w:rsidRPr="00154055" w:rsidRDefault="002F465E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6C77B5" w:rsidRPr="00154055" w:rsidRDefault="002F465E" w:rsidP="004668E8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3,8</w:t>
            </w:r>
          </w:p>
        </w:tc>
      </w:tr>
      <w:tr w:rsidR="002F465E" w:rsidTr="002F465E">
        <w:tc>
          <w:tcPr>
            <w:tcW w:w="4603" w:type="dxa"/>
            <w:gridSpan w:val="2"/>
          </w:tcPr>
          <w:p w:rsidR="002F465E" w:rsidRPr="00154055" w:rsidRDefault="002F465E" w:rsidP="004668E8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80" w:type="dxa"/>
          </w:tcPr>
          <w:p w:rsidR="002F465E" w:rsidRDefault="002F465E" w:rsidP="004668E8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88,85%</w:t>
            </w:r>
          </w:p>
        </w:tc>
        <w:tc>
          <w:tcPr>
            <w:tcW w:w="2001" w:type="dxa"/>
          </w:tcPr>
          <w:p w:rsidR="002F465E" w:rsidRDefault="002F465E" w:rsidP="004668E8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979" w:type="dxa"/>
          </w:tcPr>
          <w:p w:rsidR="002F465E" w:rsidRDefault="002F465E" w:rsidP="004668E8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3,5</w:t>
            </w:r>
          </w:p>
        </w:tc>
      </w:tr>
    </w:tbl>
    <w:p w:rsidR="00D80B64" w:rsidRDefault="00D80B64" w:rsidP="004668E8">
      <w:pPr>
        <w:rPr>
          <w:b/>
          <w:sz w:val="28"/>
          <w:szCs w:val="28"/>
        </w:rPr>
      </w:pPr>
    </w:p>
    <w:p w:rsidR="004668E8" w:rsidRDefault="004668E8" w:rsidP="004668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Результаты ЕГЭ </w:t>
      </w:r>
      <w:r w:rsidRPr="007D2F62">
        <w:rPr>
          <w:rFonts w:ascii="Times New Roman" w:hAnsi="Times New Roman"/>
          <w:b/>
          <w:sz w:val="28"/>
          <w:szCs w:val="24"/>
        </w:rPr>
        <w:t>выпускников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7D2F62">
        <w:rPr>
          <w:rFonts w:ascii="Times New Roman" w:hAnsi="Times New Roman"/>
          <w:b/>
          <w:sz w:val="28"/>
          <w:szCs w:val="24"/>
        </w:rPr>
        <w:t>11класса на 201</w:t>
      </w:r>
      <w:r>
        <w:rPr>
          <w:rFonts w:ascii="Times New Roman" w:hAnsi="Times New Roman"/>
          <w:b/>
          <w:sz w:val="28"/>
          <w:szCs w:val="24"/>
        </w:rPr>
        <w:t>8</w:t>
      </w:r>
      <w:r w:rsidRPr="007D2F62">
        <w:rPr>
          <w:rFonts w:ascii="Times New Roman" w:hAnsi="Times New Roman"/>
          <w:b/>
          <w:sz w:val="28"/>
          <w:szCs w:val="24"/>
        </w:rPr>
        <w:t>-</w:t>
      </w:r>
      <w:r>
        <w:rPr>
          <w:rFonts w:ascii="Times New Roman" w:hAnsi="Times New Roman"/>
          <w:b/>
          <w:sz w:val="28"/>
          <w:szCs w:val="24"/>
        </w:rPr>
        <w:t>2019</w:t>
      </w:r>
      <w:r w:rsidRPr="007D2F62">
        <w:rPr>
          <w:rFonts w:ascii="Times New Roman" w:hAnsi="Times New Roman"/>
          <w:b/>
          <w:sz w:val="28"/>
          <w:szCs w:val="24"/>
        </w:rPr>
        <w:t xml:space="preserve"> учебный год</w:t>
      </w:r>
    </w:p>
    <w:p w:rsidR="004668E8" w:rsidRPr="007D2F62" w:rsidRDefault="004668E8" w:rsidP="004668E8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МКОУ</w:t>
      </w:r>
      <w:r w:rsidRPr="00C423BB">
        <w:rPr>
          <w:rFonts w:ascii="Times New Roman" w:hAnsi="Times New Roman"/>
          <w:b/>
          <w:sz w:val="28"/>
          <w:szCs w:val="24"/>
          <w:u w:val="single"/>
        </w:rPr>
        <w:t>« Родниковая СОШ»</w:t>
      </w:r>
    </w:p>
    <w:p w:rsidR="004668E8" w:rsidRPr="007D2F62" w:rsidRDefault="004668E8" w:rsidP="004668E8">
      <w:pPr>
        <w:rPr>
          <w:rFonts w:ascii="Times New Roman" w:hAnsi="Times New Roman"/>
          <w:sz w:val="28"/>
          <w:szCs w:val="24"/>
        </w:rPr>
      </w:pPr>
    </w:p>
    <w:tbl>
      <w:tblPr>
        <w:tblStyle w:val="a3"/>
        <w:tblW w:w="10917" w:type="dxa"/>
        <w:tblInd w:w="-34" w:type="dxa"/>
        <w:tblLayout w:type="fixed"/>
        <w:tblLook w:val="04A0"/>
      </w:tblPr>
      <w:tblGrid>
        <w:gridCol w:w="594"/>
        <w:gridCol w:w="1816"/>
        <w:gridCol w:w="1418"/>
        <w:gridCol w:w="1984"/>
        <w:gridCol w:w="851"/>
        <w:gridCol w:w="850"/>
        <w:gridCol w:w="851"/>
        <w:gridCol w:w="851"/>
        <w:gridCol w:w="851"/>
        <w:gridCol w:w="851"/>
      </w:tblGrid>
      <w:tr w:rsidR="004668E8" w:rsidRPr="007D2F62" w:rsidTr="004668E8">
        <w:trPr>
          <w:cantSplit/>
          <w:trHeight w:val="2254"/>
        </w:trPr>
        <w:tc>
          <w:tcPr>
            <w:tcW w:w="594" w:type="dxa"/>
          </w:tcPr>
          <w:p w:rsidR="004668E8" w:rsidRPr="007D2F62" w:rsidRDefault="004668E8" w:rsidP="00971087">
            <w:pPr>
              <w:rPr>
                <w:rFonts w:ascii="Times New Roman" w:hAnsi="Times New Roman"/>
                <w:sz w:val="28"/>
                <w:szCs w:val="24"/>
              </w:rPr>
            </w:pPr>
            <w:r w:rsidRPr="007D2F62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4668E8" w:rsidRPr="007D2F62" w:rsidRDefault="004668E8" w:rsidP="00971087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proofErr w:type="gramStart"/>
            <w:r w:rsidRPr="007D2F62">
              <w:rPr>
                <w:rFonts w:ascii="Times New Roman" w:hAnsi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7D2F62">
              <w:rPr>
                <w:rFonts w:ascii="Times New Roman" w:hAnsi="Times New Roman"/>
                <w:sz w:val="28"/>
                <w:szCs w:val="24"/>
              </w:rPr>
              <w:t>/</w:t>
            </w:r>
            <w:proofErr w:type="spellStart"/>
            <w:r w:rsidRPr="007D2F62">
              <w:rPr>
                <w:rFonts w:ascii="Times New Roman" w:hAnsi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1816" w:type="dxa"/>
          </w:tcPr>
          <w:p w:rsidR="004668E8" w:rsidRPr="007D2F62" w:rsidRDefault="004668E8" w:rsidP="0097108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668E8" w:rsidRPr="007D2F62" w:rsidRDefault="004668E8" w:rsidP="0097108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668E8" w:rsidRPr="007D2F62" w:rsidRDefault="004668E8" w:rsidP="0097108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2F62">
              <w:rPr>
                <w:rFonts w:ascii="Times New Roman" w:hAnsi="Times New Roman"/>
                <w:sz w:val="28"/>
                <w:szCs w:val="24"/>
              </w:rPr>
              <w:t xml:space="preserve">Фамилия </w:t>
            </w:r>
          </w:p>
        </w:tc>
        <w:tc>
          <w:tcPr>
            <w:tcW w:w="1418" w:type="dxa"/>
          </w:tcPr>
          <w:p w:rsidR="004668E8" w:rsidRPr="007D2F62" w:rsidRDefault="004668E8" w:rsidP="0097108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668E8" w:rsidRPr="007D2F62" w:rsidRDefault="004668E8" w:rsidP="0097108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668E8" w:rsidRPr="007D2F62" w:rsidRDefault="004668E8" w:rsidP="0097108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2F62">
              <w:rPr>
                <w:rFonts w:ascii="Times New Roman" w:hAnsi="Times New Roman"/>
                <w:sz w:val="28"/>
                <w:szCs w:val="24"/>
              </w:rPr>
              <w:t>Имя</w:t>
            </w:r>
          </w:p>
        </w:tc>
        <w:tc>
          <w:tcPr>
            <w:tcW w:w="1984" w:type="dxa"/>
          </w:tcPr>
          <w:p w:rsidR="004668E8" w:rsidRPr="007D2F62" w:rsidRDefault="004668E8" w:rsidP="0097108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668E8" w:rsidRPr="007D2F62" w:rsidRDefault="004668E8" w:rsidP="0097108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4668E8" w:rsidRPr="007D2F62" w:rsidRDefault="004668E8" w:rsidP="0097108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2F62">
              <w:rPr>
                <w:rFonts w:ascii="Times New Roman" w:hAnsi="Times New Roman"/>
                <w:sz w:val="28"/>
                <w:szCs w:val="24"/>
              </w:rPr>
              <w:t xml:space="preserve">Отчество </w:t>
            </w:r>
          </w:p>
          <w:p w:rsidR="004668E8" w:rsidRPr="007D2F62" w:rsidRDefault="004668E8" w:rsidP="0097108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4668E8" w:rsidRPr="007D2F62" w:rsidRDefault="004668E8" w:rsidP="0097108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4668E8" w:rsidRPr="007D2F62" w:rsidRDefault="004668E8" w:rsidP="0097108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4668E8" w:rsidRPr="007D2F62" w:rsidRDefault="004668E8" w:rsidP="00971087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668E8" w:rsidRPr="007D2F62" w:rsidRDefault="004668E8" w:rsidP="004668E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proofErr w:type="gramEnd"/>
            <w:r w:rsidR="003C72C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зык</w:t>
            </w:r>
          </w:p>
        </w:tc>
        <w:tc>
          <w:tcPr>
            <w:tcW w:w="850" w:type="dxa"/>
            <w:textDirection w:val="btLr"/>
          </w:tcPr>
          <w:p w:rsidR="004668E8" w:rsidRPr="007D2F62" w:rsidRDefault="004668E8" w:rsidP="004668E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алгебра</w:t>
            </w:r>
          </w:p>
        </w:tc>
        <w:tc>
          <w:tcPr>
            <w:tcW w:w="851" w:type="dxa"/>
            <w:textDirection w:val="btLr"/>
          </w:tcPr>
          <w:p w:rsidR="004668E8" w:rsidRPr="007D2F62" w:rsidRDefault="004668E8" w:rsidP="004668E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история</w:t>
            </w:r>
          </w:p>
        </w:tc>
        <w:tc>
          <w:tcPr>
            <w:tcW w:w="851" w:type="dxa"/>
            <w:textDirection w:val="btLr"/>
          </w:tcPr>
          <w:p w:rsidR="004668E8" w:rsidRDefault="004668E8" w:rsidP="004668E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общество</w:t>
            </w:r>
          </w:p>
        </w:tc>
        <w:tc>
          <w:tcPr>
            <w:tcW w:w="851" w:type="dxa"/>
            <w:textDirection w:val="btLr"/>
          </w:tcPr>
          <w:p w:rsidR="004668E8" w:rsidRDefault="004668E8" w:rsidP="004668E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химия</w:t>
            </w:r>
          </w:p>
        </w:tc>
        <w:tc>
          <w:tcPr>
            <w:tcW w:w="851" w:type="dxa"/>
            <w:textDirection w:val="btLr"/>
          </w:tcPr>
          <w:p w:rsidR="004668E8" w:rsidRDefault="004668E8" w:rsidP="004668E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биология</w:t>
            </w:r>
          </w:p>
        </w:tc>
      </w:tr>
      <w:tr w:rsidR="004668E8" w:rsidRPr="007D2F62" w:rsidTr="004668E8">
        <w:tc>
          <w:tcPr>
            <w:tcW w:w="594" w:type="dxa"/>
          </w:tcPr>
          <w:p w:rsidR="004668E8" w:rsidRPr="00154055" w:rsidRDefault="004668E8" w:rsidP="00971087">
            <w:pPr>
              <w:spacing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54055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1816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Абдуллаева</w:t>
            </w:r>
          </w:p>
        </w:tc>
        <w:tc>
          <w:tcPr>
            <w:tcW w:w="1418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Айшат</w:t>
            </w:r>
            <w:proofErr w:type="spellEnd"/>
          </w:p>
        </w:tc>
        <w:tc>
          <w:tcPr>
            <w:tcW w:w="1984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Данияловна</w:t>
            </w:r>
            <w:proofErr w:type="spellEnd"/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80/5</w:t>
            </w:r>
          </w:p>
        </w:tc>
        <w:tc>
          <w:tcPr>
            <w:tcW w:w="850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17/5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65/4</w:t>
            </w:r>
          </w:p>
        </w:tc>
        <w:tc>
          <w:tcPr>
            <w:tcW w:w="851" w:type="dxa"/>
          </w:tcPr>
          <w:p w:rsidR="004668E8" w:rsidRDefault="003C72C3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62/4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668E8" w:rsidRPr="007D2F62" w:rsidTr="004668E8">
        <w:tc>
          <w:tcPr>
            <w:tcW w:w="594" w:type="dxa"/>
          </w:tcPr>
          <w:p w:rsidR="004668E8" w:rsidRPr="00154055" w:rsidRDefault="004668E8" w:rsidP="00971087">
            <w:pPr>
              <w:spacing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54055">
              <w:rPr>
                <w:rFonts w:ascii="Times New Roman" w:hAnsi="Times New Roman"/>
                <w:b/>
                <w:sz w:val="28"/>
                <w:szCs w:val="24"/>
              </w:rPr>
              <w:t>2</w:t>
            </w:r>
          </w:p>
        </w:tc>
        <w:tc>
          <w:tcPr>
            <w:tcW w:w="1816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Адамова </w:t>
            </w:r>
          </w:p>
        </w:tc>
        <w:tc>
          <w:tcPr>
            <w:tcW w:w="1418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Карина</w:t>
            </w:r>
            <w:proofErr w:type="spellEnd"/>
          </w:p>
        </w:tc>
        <w:tc>
          <w:tcPr>
            <w:tcW w:w="1984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Салихбековна</w:t>
            </w:r>
            <w:proofErr w:type="spellEnd"/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80/5</w:t>
            </w:r>
          </w:p>
        </w:tc>
        <w:tc>
          <w:tcPr>
            <w:tcW w:w="850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17/5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52/3</w:t>
            </w:r>
          </w:p>
        </w:tc>
        <w:tc>
          <w:tcPr>
            <w:tcW w:w="851" w:type="dxa"/>
          </w:tcPr>
          <w:p w:rsidR="004668E8" w:rsidRDefault="00131A70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57/4</w:t>
            </w:r>
          </w:p>
        </w:tc>
      </w:tr>
      <w:tr w:rsidR="004668E8" w:rsidRPr="007D2F62" w:rsidTr="004668E8">
        <w:tc>
          <w:tcPr>
            <w:tcW w:w="594" w:type="dxa"/>
          </w:tcPr>
          <w:p w:rsidR="004668E8" w:rsidRPr="00154055" w:rsidRDefault="004668E8" w:rsidP="00971087">
            <w:pPr>
              <w:spacing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54055">
              <w:rPr>
                <w:rFonts w:ascii="Times New Roman" w:hAnsi="Times New Roman"/>
                <w:b/>
                <w:sz w:val="28"/>
                <w:szCs w:val="24"/>
              </w:rPr>
              <w:t>3</w:t>
            </w:r>
          </w:p>
        </w:tc>
        <w:tc>
          <w:tcPr>
            <w:tcW w:w="1816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Ашурбеков</w:t>
            </w:r>
            <w:proofErr w:type="spellEnd"/>
          </w:p>
        </w:tc>
        <w:tc>
          <w:tcPr>
            <w:tcW w:w="1418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Гасан</w:t>
            </w:r>
            <w:proofErr w:type="spellEnd"/>
          </w:p>
        </w:tc>
        <w:tc>
          <w:tcPr>
            <w:tcW w:w="1984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Русланович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30/3</w:t>
            </w:r>
          </w:p>
        </w:tc>
        <w:tc>
          <w:tcPr>
            <w:tcW w:w="850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12/4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668E8" w:rsidRPr="007D2F62" w:rsidTr="004668E8">
        <w:tc>
          <w:tcPr>
            <w:tcW w:w="594" w:type="dxa"/>
          </w:tcPr>
          <w:p w:rsidR="004668E8" w:rsidRPr="00154055" w:rsidRDefault="004668E8" w:rsidP="00971087">
            <w:pPr>
              <w:spacing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54055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1816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Гасанова </w:t>
            </w:r>
          </w:p>
        </w:tc>
        <w:tc>
          <w:tcPr>
            <w:tcW w:w="1418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Марина</w:t>
            </w:r>
          </w:p>
        </w:tc>
        <w:tc>
          <w:tcPr>
            <w:tcW w:w="1984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Гасановна</w:t>
            </w:r>
            <w:proofErr w:type="spellEnd"/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56/3</w:t>
            </w:r>
          </w:p>
        </w:tc>
        <w:tc>
          <w:tcPr>
            <w:tcW w:w="850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11/3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131A70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47/3</w:t>
            </w:r>
          </w:p>
        </w:tc>
      </w:tr>
      <w:tr w:rsidR="004668E8" w:rsidRPr="007D2F62" w:rsidTr="004668E8">
        <w:tc>
          <w:tcPr>
            <w:tcW w:w="594" w:type="dxa"/>
          </w:tcPr>
          <w:p w:rsidR="004668E8" w:rsidRPr="00154055" w:rsidRDefault="004668E8" w:rsidP="00971087">
            <w:pPr>
              <w:spacing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54055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1816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Магамедов</w:t>
            </w:r>
            <w:proofErr w:type="spellEnd"/>
          </w:p>
        </w:tc>
        <w:tc>
          <w:tcPr>
            <w:tcW w:w="1418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Магомед</w:t>
            </w:r>
          </w:p>
        </w:tc>
        <w:tc>
          <w:tcPr>
            <w:tcW w:w="1984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Шамилевич</w:t>
            </w:r>
            <w:proofErr w:type="spellEnd"/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40/3</w:t>
            </w:r>
          </w:p>
        </w:tc>
        <w:tc>
          <w:tcPr>
            <w:tcW w:w="850" w:type="dxa"/>
          </w:tcPr>
          <w:p w:rsidR="004668E8" w:rsidRDefault="002F465E" w:rsidP="002F465E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  <w:r w:rsidR="004668E8">
              <w:rPr>
                <w:rFonts w:ascii="Times New Roman" w:hAnsi="Times New Roman"/>
                <w:sz w:val="28"/>
                <w:szCs w:val="24"/>
              </w:rPr>
              <w:t>/</w:t>
            </w: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Pr="00887011" w:rsidRDefault="003C72C3" w:rsidP="00971087">
            <w:pPr>
              <w:spacing w:line="36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 w:rsidRPr="00887011">
              <w:rPr>
                <w:rFonts w:ascii="Times New Roman" w:hAnsi="Times New Roman"/>
                <w:color w:val="FF0000"/>
                <w:sz w:val="28"/>
                <w:szCs w:val="24"/>
              </w:rPr>
              <w:t>39/2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668E8" w:rsidRPr="007D2F62" w:rsidTr="004668E8">
        <w:tc>
          <w:tcPr>
            <w:tcW w:w="594" w:type="dxa"/>
          </w:tcPr>
          <w:p w:rsidR="004668E8" w:rsidRPr="00154055" w:rsidRDefault="004668E8" w:rsidP="00971087">
            <w:pPr>
              <w:spacing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54055">
              <w:rPr>
                <w:rFonts w:ascii="Times New Roman" w:hAnsi="Times New Roman"/>
                <w:b/>
                <w:sz w:val="28"/>
                <w:szCs w:val="24"/>
              </w:rPr>
              <w:t>6</w:t>
            </w:r>
          </w:p>
        </w:tc>
        <w:tc>
          <w:tcPr>
            <w:tcW w:w="1816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Магомедова</w:t>
            </w:r>
          </w:p>
        </w:tc>
        <w:tc>
          <w:tcPr>
            <w:tcW w:w="1418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Марина</w:t>
            </w:r>
          </w:p>
        </w:tc>
        <w:tc>
          <w:tcPr>
            <w:tcW w:w="1984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Магомедовна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49/3</w:t>
            </w:r>
          </w:p>
        </w:tc>
        <w:tc>
          <w:tcPr>
            <w:tcW w:w="850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15/4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668E8" w:rsidRPr="007D2F62" w:rsidTr="004668E8">
        <w:trPr>
          <w:trHeight w:val="70"/>
        </w:trPr>
        <w:tc>
          <w:tcPr>
            <w:tcW w:w="594" w:type="dxa"/>
          </w:tcPr>
          <w:p w:rsidR="004668E8" w:rsidRPr="00154055" w:rsidRDefault="004668E8" w:rsidP="00971087">
            <w:pPr>
              <w:spacing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54055"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  <w:tc>
          <w:tcPr>
            <w:tcW w:w="1816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Омаров </w:t>
            </w:r>
          </w:p>
        </w:tc>
        <w:tc>
          <w:tcPr>
            <w:tcW w:w="1418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Шахбан</w:t>
            </w:r>
            <w:proofErr w:type="spellEnd"/>
          </w:p>
        </w:tc>
        <w:tc>
          <w:tcPr>
            <w:tcW w:w="1984" w:type="dxa"/>
          </w:tcPr>
          <w:p w:rsidR="004668E8" w:rsidRPr="007D2F62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Умалатович</w:t>
            </w:r>
            <w:proofErr w:type="spellEnd"/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50/3</w:t>
            </w:r>
          </w:p>
        </w:tc>
        <w:tc>
          <w:tcPr>
            <w:tcW w:w="850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12/4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668E8" w:rsidRPr="007D2F62" w:rsidTr="004668E8">
        <w:tc>
          <w:tcPr>
            <w:tcW w:w="594" w:type="dxa"/>
            <w:tcBorders>
              <w:bottom w:val="single" w:sz="4" w:space="0" w:color="auto"/>
            </w:tcBorders>
          </w:tcPr>
          <w:p w:rsidR="004668E8" w:rsidRPr="00154055" w:rsidRDefault="004668E8" w:rsidP="00971087">
            <w:pPr>
              <w:spacing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54055"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Темирханова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Милана</w:t>
            </w:r>
          </w:p>
        </w:tc>
        <w:tc>
          <w:tcPr>
            <w:tcW w:w="1984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Темирхановна</w:t>
            </w:r>
            <w:proofErr w:type="spellEnd"/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60/4</w:t>
            </w:r>
          </w:p>
        </w:tc>
        <w:tc>
          <w:tcPr>
            <w:tcW w:w="850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9/3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51/4</w:t>
            </w:r>
          </w:p>
        </w:tc>
        <w:tc>
          <w:tcPr>
            <w:tcW w:w="851" w:type="dxa"/>
          </w:tcPr>
          <w:p w:rsidR="004668E8" w:rsidRDefault="003C72C3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46/3</w:t>
            </w: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:rsidR="004668E8" w:rsidRDefault="004668E8" w:rsidP="00971087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4668E8" w:rsidRDefault="002F465E" w:rsidP="002F465E">
      <w:pPr>
        <w:tabs>
          <w:tab w:val="left" w:pos="2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F465E" w:rsidRDefault="002F465E" w:rsidP="002F465E">
      <w:pPr>
        <w:tabs>
          <w:tab w:val="left" w:pos="1740"/>
        </w:tabs>
        <w:jc w:val="center"/>
        <w:rPr>
          <w:b/>
          <w:sz w:val="28"/>
        </w:rPr>
      </w:pPr>
      <w:r>
        <w:rPr>
          <w:b/>
          <w:sz w:val="28"/>
        </w:rPr>
        <w:t xml:space="preserve">По школе </w:t>
      </w:r>
      <w:r w:rsidR="00887011">
        <w:rPr>
          <w:b/>
          <w:sz w:val="28"/>
        </w:rPr>
        <w:t xml:space="preserve">ЕГЭ </w:t>
      </w:r>
      <w:r>
        <w:rPr>
          <w:b/>
          <w:sz w:val="28"/>
        </w:rPr>
        <w:t xml:space="preserve"> по всем предметам:</w:t>
      </w:r>
    </w:p>
    <w:tbl>
      <w:tblPr>
        <w:tblStyle w:val="a3"/>
        <w:tblW w:w="0" w:type="auto"/>
        <w:tblLook w:val="04A0"/>
      </w:tblPr>
      <w:tblGrid>
        <w:gridCol w:w="509"/>
        <w:gridCol w:w="4094"/>
        <w:gridCol w:w="1980"/>
        <w:gridCol w:w="2001"/>
        <w:gridCol w:w="1979"/>
      </w:tblGrid>
      <w:tr w:rsidR="002F465E" w:rsidTr="00140DBB">
        <w:tc>
          <w:tcPr>
            <w:tcW w:w="509" w:type="dxa"/>
          </w:tcPr>
          <w:p w:rsidR="002F465E" w:rsidRDefault="002F465E" w:rsidP="00140DBB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094" w:type="dxa"/>
          </w:tcPr>
          <w:p w:rsidR="002F465E" w:rsidRDefault="002F465E" w:rsidP="00140DBB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Предметы </w:t>
            </w:r>
          </w:p>
        </w:tc>
        <w:tc>
          <w:tcPr>
            <w:tcW w:w="1980" w:type="dxa"/>
          </w:tcPr>
          <w:p w:rsidR="002F465E" w:rsidRDefault="00154055" w:rsidP="00140DBB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 w:rsidR="002F465E">
              <w:rPr>
                <w:b/>
                <w:sz w:val="28"/>
              </w:rPr>
              <w:t>ачество</w:t>
            </w:r>
          </w:p>
        </w:tc>
        <w:tc>
          <w:tcPr>
            <w:tcW w:w="2001" w:type="dxa"/>
          </w:tcPr>
          <w:p w:rsidR="002F465E" w:rsidRDefault="002F465E" w:rsidP="00140DBB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Успеваемость </w:t>
            </w:r>
          </w:p>
        </w:tc>
        <w:tc>
          <w:tcPr>
            <w:tcW w:w="1979" w:type="dxa"/>
          </w:tcPr>
          <w:p w:rsidR="002F465E" w:rsidRDefault="002F465E" w:rsidP="00140DBB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 балл</w:t>
            </w:r>
          </w:p>
        </w:tc>
      </w:tr>
      <w:tr w:rsidR="002F465E" w:rsidTr="00140DBB">
        <w:tc>
          <w:tcPr>
            <w:tcW w:w="509" w:type="dxa"/>
          </w:tcPr>
          <w:p w:rsidR="002F465E" w:rsidRPr="00154055" w:rsidRDefault="002F465E" w:rsidP="00140DBB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94" w:type="dxa"/>
          </w:tcPr>
          <w:p w:rsidR="002F465E" w:rsidRPr="006C77B5" w:rsidRDefault="002F465E" w:rsidP="00140DBB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C77B5">
              <w:rPr>
                <w:sz w:val="28"/>
                <w:szCs w:val="28"/>
              </w:rPr>
              <w:t>Русский- язык</w:t>
            </w:r>
          </w:p>
        </w:tc>
        <w:tc>
          <w:tcPr>
            <w:tcW w:w="1980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37,5</w:t>
            </w:r>
          </w:p>
        </w:tc>
        <w:tc>
          <w:tcPr>
            <w:tcW w:w="2001" w:type="dxa"/>
          </w:tcPr>
          <w:p w:rsidR="002F465E" w:rsidRPr="00154055" w:rsidRDefault="002F465E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3,6</w:t>
            </w:r>
          </w:p>
        </w:tc>
      </w:tr>
      <w:tr w:rsidR="002F465E" w:rsidTr="00140DBB">
        <w:tc>
          <w:tcPr>
            <w:tcW w:w="509" w:type="dxa"/>
          </w:tcPr>
          <w:p w:rsidR="002F465E" w:rsidRPr="00154055" w:rsidRDefault="002F465E" w:rsidP="00140DBB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94" w:type="dxa"/>
          </w:tcPr>
          <w:p w:rsidR="002F465E" w:rsidRPr="006C77B5" w:rsidRDefault="002F465E" w:rsidP="00140DBB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C77B5">
              <w:rPr>
                <w:sz w:val="28"/>
                <w:szCs w:val="28"/>
              </w:rPr>
              <w:t>Математика</w:t>
            </w:r>
          </w:p>
        </w:tc>
        <w:tc>
          <w:tcPr>
            <w:tcW w:w="1980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62,5</w:t>
            </w:r>
          </w:p>
        </w:tc>
        <w:tc>
          <w:tcPr>
            <w:tcW w:w="2001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3,9</w:t>
            </w:r>
          </w:p>
        </w:tc>
      </w:tr>
      <w:tr w:rsidR="002F465E" w:rsidTr="00140DBB">
        <w:tc>
          <w:tcPr>
            <w:tcW w:w="509" w:type="dxa"/>
          </w:tcPr>
          <w:p w:rsidR="002F465E" w:rsidRPr="00154055" w:rsidRDefault="002F465E" w:rsidP="00140DBB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094" w:type="dxa"/>
          </w:tcPr>
          <w:p w:rsidR="002F465E" w:rsidRPr="006C77B5" w:rsidRDefault="00887011" w:rsidP="00140DBB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980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2001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4</w:t>
            </w:r>
          </w:p>
        </w:tc>
      </w:tr>
      <w:tr w:rsidR="002F465E" w:rsidTr="00140DBB">
        <w:tc>
          <w:tcPr>
            <w:tcW w:w="509" w:type="dxa"/>
          </w:tcPr>
          <w:p w:rsidR="002F465E" w:rsidRPr="00154055" w:rsidRDefault="002F465E" w:rsidP="00140DBB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94" w:type="dxa"/>
          </w:tcPr>
          <w:p w:rsidR="002F465E" w:rsidRPr="006C77B5" w:rsidRDefault="00887011" w:rsidP="00140DBB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</w:t>
            </w:r>
            <w:r w:rsidRPr="006C77B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</w:t>
            </w:r>
            <w:r w:rsidRPr="006C77B5">
              <w:rPr>
                <w:sz w:val="28"/>
                <w:szCs w:val="28"/>
              </w:rPr>
              <w:t>ознание</w:t>
            </w:r>
          </w:p>
        </w:tc>
        <w:tc>
          <w:tcPr>
            <w:tcW w:w="1980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33,33</w:t>
            </w:r>
          </w:p>
        </w:tc>
        <w:tc>
          <w:tcPr>
            <w:tcW w:w="2001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66,67</w:t>
            </w:r>
          </w:p>
        </w:tc>
        <w:tc>
          <w:tcPr>
            <w:tcW w:w="1979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3</w:t>
            </w:r>
          </w:p>
        </w:tc>
      </w:tr>
      <w:tr w:rsidR="002F465E" w:rsidTr="00140DBB">
        <w:tc>
          <w:tcPr>
            <w:tcW w:w="509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94" w:type="dxa"/>
          </w:tcPr>
          <w:p w:rsidR="002F465E" w:rsidRPr="006C77B5" w:rsidRDefault="002F465E" w:rsidP="00140DBB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C77B5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980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0</w:t>
            </w:r>
          </w:p>
        </w:tc>
        <w:tc>
          <w:tcPr>
            <w:tcW w:w="2001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3</w:t>
            </w:r>
          </w:p>
        </w:tc>
      </w:tr>
      <w:tr w:rsidR="002F465E" w:rsidTr="00140DBB">
        <w:tc>
          <w:tcPr>
            <w:tcW w:w="509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094" w:type="dxa"/>
          </w:tcPr>
          <w:p w:rsidR="002F465E" w:rsidRPr="006C77B5" w:rsidRDefault="002F465E" w:rsidP="00140DBB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6C77B5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980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50</w:t>
            </w:r>
          </w:p>
        </w:tc>
        <w:tc>
          <w:tcPr>
            <w:tcW w:w="2001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100</w:t>
            </w:r>
          </w:p>
        </w:tc>
        <w:tc>
          <w:tcPr>
            <w:tcW w:w="1979" w:type="dxa"/>
          </w:tcPr>
          <w:p w:rsidR="002F465E" w:rsidRPr="00154055" w:rsidRDefault="00887011" w:rsidP="00140DBB">
            <w:pPr>
              <w:tabs>
                <w:tab w:val="left" w:pos="1740"/>
              </w:tabs>
              <w:jc w:val="center"/>
              <w:rPr>
                <w:sz w:val="28"/>
              </w:rPr>
            </w:pPr>
            <w:r w:rsidRPr="00154055">
              <w:rPr>
                <w:sz w:val="28"/>
              </w:rPr>
              <w:t>3,5</w:t>
            </w:r>
          </w:p>
        </w:tc>
      </w:tr>
      <w:tr w:rsidR="002F465E" w:rsidTr="00140DBB">
        <w:tc>
          <w:tcPr>
            <w:tcW w:w="4603" w:type="dxa"/>
            <w:gridSpan w:val="2"/>
          </w:tcPr>
          <w:p w:rsidR="002F465E" w:rsidRPr="00154055" w:rsidRDefault="002F465E" w:rsidP="00140DBB">
            <w:pPr>
              <w:tabs>
                <w:tab w:val="left" w:pos="1740"/>
              </w:tabs>
              <w:jc w:val="center"/>
              <w:rPr>
                <w:b/>
                <w:sz w:val="28"/>
                <w:szCs w:val="28"/>
              </w:rPr>
            </w:pPr>
            <w:r w:rsidRPr="0015405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80" w:type="dxa"/>
          </w:tcPr>
          <w:p w:rsidR="002F465E" w:rsidRDefault="00887011" w:rsidP="00140DBB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47,2</w:t>
            </w:r>
          </w:p>
        </w:tc>
        <w:tc>
          <w:tcPr>
            <w:tcW w:w="2001" w:type="dxa"/>
          </w:tcPr>
          <w:p w:rsidR="002F465E" w:rsidRDefault="00887011" w:rsidP="00140DBB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94.4</w:t>
            </w:r>
          </w:p>
        </w:tc>
        <w:tc>
          <w:tcPr>
            <w:tcW w:w="1979" w:type="dxa"/>
          </w:tcPr>
          <w:p w:rsidR="002F465E" w:rsidRDefault="00887011" w:rsidP="00140DBB">
            <w:pPr>
              <w:tabs>
                <w:tab w:val="left" w:pos="17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3,5</w:t>
            </w:r>
          </w:p>
        </w:tc>
      </w:tr>
    </w:tbl>
    <w:p w:rsidR="002F465E" w:rsidRDefault="002F465E" w:rsidP="002F465E">
      <w:pPr>
        <w:tabs>
          <w:tab w:val="left" w:pos="1740"/>
        </w:tabs>
        <w:jc w:val="center"/>
        <w:rPr>
          <w:b/>
          <w:sz w:val="28"/>
        </w:rPr>
      </w:pPr>
    </w:p>
    <w:p w:rsidR="002F465E" w:rsidRDefault="002F465E" w:rsidP="002F465E">
      <w:pPr>
        <w:tabs>
          <w:tab w:val="left" w:pos="2400"/>
        </w:tabs>
        <w:rPr>
          <w:b/>
          <w:sz w:val="28"/>
          <w:szCs w:val="28"/>
        </w:rPr>
      </w:pPr>
    </w:p>
    <w:sectPr w:rsidR="002F465E" w:rsidSect="00154055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8E8"/>
    <w:rsid w:val="00121D55"/>
    <w:rsid w:val="00131A70"/>
    <w:rsid w:val="00154055"/>
    <w:rsid w:val="002F465E"/>
    <w:rsid w:val="003B3AE8"/>
    <w:rsid w:val="003C72C3"/>
    <w:rsid w:val="004668E8"/>
    <w:rsid w:val="006210C1"/>
    <w:rsid w:val="006C77B5"/>
    <w:rsid w:val="00887011"/>
    <w:rsid w:val="009C3117"/>
    <w:rsid w:val="00A9552F"/>
    <w:rsid w:val="00B520AD"/>
    <w:rsid w:val="00B62CE2"/>
    <w:rsid w:val="00BB4998"/>
    <w:rsid w:val="00D80B64"/>
    <w:rsid w:val="00D81C96"/>
    <w:rsid w:val="00DC31E7"/>
    <w:rsid w:val="00DF54DA"/>
    <w:rsid w:val="00F41773"/>
    <w:rsid w:val="00F5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E8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8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14</cp:revision>
  <dcterms:created xsi:type="dcterms:W3CDTF">2019-06-22T05:21:00Z</dcterms:created>
  <dcterms:modified xsi:type="dcterms:W3CDTF">2019-07-11T05:47:00Z</dcterms:modified>
</cp:coreProperties>
</file>