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41D" w:rsidRPr="00A0241D" w:rsidRDefault="00A0241D" w:rsidP="00A0241D">
      <w:pPr>
        <w:spacing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A0241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Всероссийский конкурс </w:t>
      </w:r>
      <w:r w:rsidR="004C756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</w:t>
      </w:r>
      <w:r w:rsidRPr="00A0241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Большая перемена</w:t>
      </w:r>
      <w:r w:rsidR="004C756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»</w:t>
      </w:r>
      <w:r w:rsidRPr="00A0241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запускает акцию </w:t>
      </w:r>
      <w:r w:rsidR="004C756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</w:t>
      </w:r>
      <w:r w:rsidRPr="00A0241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Добрая суббота</w:t>
      </w:r>
      <w:r w:rsidR="004C756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»</w:t>
      </w:r>
    </w:p>
    <w:p w:rsidR="00A0241D" w:rsidRPr="00A0241D" w:rsidRDefault="00A0241D" w:rsidP="00A0241D">
      <w:pPr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сообществе Всероссийского конкурса для школьников </w:t>
      </w:r>
      <w:r w:rsidR="004C756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0241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Большая перемена</w:t>
      </w:r>
      <w:r w:rsidR="004C756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02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социальной сети ВКонтакте (https://vk.com/bpcontest) стартует Всероссийская акция </w:t>
      </w:r>
      <w:r w:rsidR="004C756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0241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Добрая суббота</w:t>
      </w:r>
      <w:r w:rsidR="004C756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02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Инициаторами акции выступили участники </w:t>
      </w:r>
      <w:r w:rsidR="004C756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0241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 перемены</w:t>
      </w:r>
      <w:r w:rsidR="004C756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0241D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они предложили всем школьникам и их родителям начать новый год с добрых дел и полезных привычек.</w:t>
      </w:r>
    </w:p>
    <w:p w:rsidR="00A0241D" w:rsidRPr="00A0241D" w:rsidRDefault="00A0241D" w:rsidP="00A0241D">
      <w:pPr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Акция </w:t>
      </w:r>
      <w:r w:rsidR="004C756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0241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Добрая суббота</w:t>
      </w:r>
      <w:r w:rsidR="004C756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02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пройдет впервые 23 января 2021 года и станет традиционной.</w:t>
      </w:r>
    </w:p>
    <w:p w:rsidR="00A0241D" w:rsidRPr="00A0241D" w:rsidRDefault="00A0241D" w:rsidP="00A0241D">
      <w:pPr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41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акции – познакомить школьников с волонтерской деятельностью, вовлечь в добровольческое движение в своем регионе.</w:t>
      </w:r>
    </w:p>
    <w:p w:rsidR="00A0241D" w:rsidRPr="00A0241D" w:rsidRDefault="00A0241D" w:rsidP="00A0241D">
      <w:pPr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участию в акции </w:t>
      </w:r>
      <w:r w:rsidR="004C756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0241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Добрая суббота</w:t>
      </w:r>
      <w:r w:rsidR="004C756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02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приглашаются школьники, их родители, бабушки, дедушки и педагоги. Самые активные участники смогут получить призы от конкурса </w:t>
      </w:r>
      <w:r w:rsidR="004C756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0241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Большая перемена</w:t>
      </w:r>
      <w:r w:rsidR="004C756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0241D">
        <w:rPr>
          <w:rFonts w:ascii="Times New Roman" w:eastAsia="Times New Roman" w:hAnsi="Times New Roman" w:cs="Times New Roman"/>
          <w:sz w:val="28"/>
          <w:szCs w:val="28"/>
          <w:lang w:eastAsia="ru-RU"/>
        </w:rPr>
        <w:t>: термосы, настольные игры для всей семьи, наборы для пикника и пледы.</w:t>
      </w:r>
    </w:p>
    <w:p w:rsidR="004C7566" w:rsidRPr="004C7566" w:rsidRDefault="004C7566" w:rsidP="00A0241D">
      <w:pPr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</w:t>
      </w:r>
      <w:r w:rsidR="00A0241D" w:rsidRPr="00A024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</w:t>
      </w:r>
      <w:r w:rsidRPr="004C75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</w:t>
      </w:r>
      <w:r w:rsidR="00A0241D" w:rsidRPr="00A02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 и довести информацию о проведении акции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0241D" w:rsidRPr="00A0241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Добрая суббота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0241D" w:rsidRPr="00A02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директоров школ, расположенных на территории </w:t>
      </w:r>
      <w:r w:rsidRPr="004C756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вашего муниципального образования</w:t>
      </w:r>
      <w:r w:rsidR="00A0241D" w:rsidRPr="00A02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рекомендовать учителям и классным руководителям проинформировать учеников об Акции.   Видеоролик о старте акции и афишу с планом мероприятий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0241D" w:rsidRPr="00A0241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Доброй субботы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0241D" w:rsidRPr="00A02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просьба разметить на информационных стендах в учреждениях основного и дополнительного образования.</w:t>
      </w:r>
    </w:p>
    <w:p w:rsidR="00C52E5B" w:rsidRDefault="00C52E5B">
      <w:bookmarkStart w:id="0" w:name="_GoBack"/>
      <w:bookmarkEnd w:id="0"/>
    </w:p>
    <w:sectPr w:rsidR="00C52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41D"/>
    <w:rsid w:val="001861DD"/>
    <w:rsid w:val="004C7566"/>
    <w:rsid w:val="006E4966"/>
    <w:rsid w:val="009D2346"/>
    <w:rsid w:val="00A0241D"/>
    <w:rsid w:val="00C52E5B"/>
    <w:rsid w:val="00E6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73443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6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46667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6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8338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64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097194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380143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 Алиева</dc:creator>
  <cp:keywords/>
  <dc:description/>
  <cp:lastModifiedBy>яндекс</cp:lastModifiedBy>
  <cp:revision>3</cp:revision>
  <dcterms:created xsi:type="dcterms:W3CDTF">2021-01-22T07:32:00Z</dcterms:created>
  <dcterms:modified xsi:type="dcterms:W3CDTF">2021-01-24T18:34:00Z</dcterms:modified>
</cp:coreProperties>
</file>