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90C" w:rsidRDefault="002B190C">
      <w:pPr>
        <w:rPr>
          <w:lang w:val="en-US"/>
        </w:rPr>
      </w:pPr>
    </w:p>
    <w:p w:rsidR="005F6996" w:rsidRDefault="005F6996">
      <w:pPr>
        <w:rPr>
          <w:lang w:val="en-US"/>
        </w:rPr>
      </w:pPr>
    </w:p>
    <w:p w:rsidR="005F6996" w:rsidRPr="005F6996" w:rsidRDefault="005F6996">
      <w:pPr>
        <w:rPr>
          <w:lang w:val="en-US"/>
        </w:rPr>
      </w:pPr>
    </w:p>
    <w:p w:rsidR="006629AF" w:rsidRPr="005F6996" w:rsidRDefault="005F6996" w:rsidP="005F6996">
      <w:pPr>
        <w:jc w:val="center"/>
        <w:rPr>
          <w:sz w:val="40"/>
          <w:szCs w:val="40"/>
        </w:rPr>
      </w:pPr>
      <w:r>
        <w:rPr>
          <w:sz w:val="40"/>
          <w:szCs w:val="40"/>
        </w:rPr>
        <w:t>Отчет о проделанной работе ко Дню единства народов Дагестана</w:t>
      </w:r>
    </w:p>
    <w:p w:rsidR="00FF29F6" w:rsidRDefault="00FF29F6"/>
    <w:p w:rsidR="00FF29F6" w:rsidRPr="005F6996" w:rsidRDefault="00FF29F6"/>
    <w:p w:rsidR="006865EC" w:rsidRDefault="00FF29F6">
      <w:r>
        <w:t>С 11-14 сентябрь в нашей школе проходили мероприятия к</w:t>
      </w:r>
      <w:r w:rsidR="00970202">
        <w:t>о</w:t>
      </w:r>
      <w:r>
        <w:t xml:space="preserve"> </w:t>
      </w:r>
      <w:r w:rsidR="00115305">
        <w:t xml:space="preserve"> </w:t>
      </w:r>
      <w:r>
        <w:t>Дню единства народов</w:t>
      </w:r>
      <w:r w:rsidR="006865EC">
        <w:t xml:space="preserve"> Дагестана.</w:t>
      </w:r>
    </w:p>
    <w:p w:rsidR="006865EC" w:rsidRDefault="002C13D1">
      <w:r>
        <w:t xml:space="preserve">Цель </w:t>
      </w:r>
      <w:r w:rsidR="006865EC">
        <w:t xml:space="preserve"> ме</w:t>
      </w:r>
      <w:r w:rsidR="00115305">
        <w:t>ро</w:t>
      </w:r>
      <w:r w:rsidR="006865EC">
        <w:t>приятия</w:t>
      </w:r>
      <w:r w:rsidR="00115305">
        <w:t xml:space="preserve"> </w:t>
      </w:r>
      <w:r w:rsidR="006865EC">
        <w:t xml:space="preserve"> :</w:t>
      </w:r>
      <w:r w:rsidR="00115305">
        <w:t xml:space="preserve"> </w:t>
      </w:r>
      <w:r w:rsidR="006865EC">
        <w:t>популяризация идеи единения многонационального народа Дагестана</w:t>
      </w:r>
      <w:proofErr w:type="gramStart"/>
      <w:r w:rsidR="00115305">
        <w:t xml:space="preserve"> </w:t>
      </w:r>
      <w:r w:rsidR="006865EC">
        <w:t>,</w:t>
      </w:r>
      <w:proofErr w:type="gramEnd"/>
      <w:r w:rsidR="006865EC">
        <w:t>воспитание чувства любви к героическому прошлому Дагестана ,воспитание у учащихся чувства солидарности ,взаимопомощи и</w:t>
      </w:r>
      <w:r w:rsidR="00115305">
        <w:t xml:space="preserve"> </w:t>
      </w:r>
      <w:r w:rsidR="006865EC">
        <w:t>дружбы.</w:t>
      </w:r>
    </w:p>
    <w:p w:rsidR="006865EC" w:rsidRDefault="006865EC">
      <w:r>
        <w:tab/>
      </w:r>
      <w:r w:rsidR="00FE5F1E">
        <w:t xml:space="preserve"> В рамках праздника</w:t>
      </w:r>
      <w:r w:rsidR="00167971">
        <w:t xml:space="preserve"> был проведен конкурс рисунков</w:t>
      </w:r>
      <w:proofErr w:type="gramStart"/>
      <w:r w:rsidR="00115305">
        <w:t xml:space="preserve"> </w:t>
      </w:r>
      <w:r w:rsidR="00167971">
        <w:t xml:space="preserve"> .</w:t>
      </w:r>
      <w:proofErr w:type="gramEnd"/>
      <w:r w:rsidR="00115305">
        <w:t xml:space="preserve"> В каждом классе были проведены мероприятия ,где дети читали стихи ,пели и рассказывали о истории возникновения праздника.</w:t>
      </w:r>
    </w:p>
    <w:p w:rsidR="00115305" w:rsidRDefault="00115305">
      <w:r>
        <w:t xml:space="preserve">В школе дежурили  </w:t>
      </w:r>
      <w:proofErr w:type="gramStart"/>
      <w:r>
        <w:t>учащиеся</w:t>
      </w:r>
      <w:proofErr w:type="gramEnd"/>
      <w:r>
        <w:t xml:space="preserve"> одетые в национальный костюм. По вс</w:t>
      </w:r>
      <w:r w:rsidR="002C13D1">
        <w:t>ей школе звучал гимн республики Дагестан</w:t>
      </w:r>
      <w:proofErr w:type="gramStart"/>
      <w:r w:rsidR="002C13D1">
        <w:t xml:space="preserve"> .</w:t>
      </w:r>
      <w:proofErr w:type="gramEnd"/>
      <w:r w:rsidR="002C13D1">
        <w:t>Во всех классах были проведены классные часы «Дагестан -моя родина», «День единства народов Дагестана»</w:t>
      </w:r>
      <w:r w:rsidR="008A1143">
        <w:t>, «Страна гор», «Моя малая родина».</w:t>
      </w:r>
    </w:p>
    <w:p w:rsidR="008B564A" w:rsidRDefault="008B564A">
      <w:r>
        <w:t>В 8 классе был проведен открытый урок «Мы вместе дружбою сильны»</w:t>
      </w:r>
      <w:proofErr w:type="gramStart"/>
      <w:r>
        <w:t xml:space="preserve"> .</w:t>
      </w:r>
      <w:proofErr w:type="gramEnd"/>
      <w:r>
        <w:t xml:space="preserve"> Показали видео «Из истории праздника».</w:t>
      </w:r>
      <w:bookmarkStart w:id="0" w:name="_GoBack"/>
      <w:bookmarkEnd w:id="0"/>
    </w:p>
    <w:p w:rsidR="008A1143" w:rsidRDefault="008A1143"/>
    <w:p w:rsidR="00167971" w:rsidRDefault="00167971"/>
    <w:p w:rsidR="00167971" w:rsidRDefault="00167971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2" name="Рисунок 2" descr="C:\Users\Aminat\AppData\Local\Microsoft\Windows\INetCache\Content.Word\IMG_20200914_08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nat\AppData\Local\Microsoft\Windows\INetCache\Content.Word\IMG_20200914_082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996"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" name="Рисунок 1" descr="C:\Users\Aminat\AppData\Local\Microsoft\Windows\INetCache\Content.Word\IMG_20200914_11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at\AppData\Local\Microsoft\Windows\INetCache\Content.Word\IMG_20200914_113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3F1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Aminat\AppData\Local\Microsoft\Windows\INetCache\Content.Word\IMG_20200911_15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at\AppData\Local\Microsoft\Windows\INetCache\Content.Word\IMG_20200911_155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143"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4" name="Рисунок 4" descr="C:\Users\Aminat\AppData\Local\Microsoft\Windows\INetCache\Content.Word\IMG_20200914_12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at\AppData\Local\Microsoft\Windows\INetCache\Content.Word\IMG_20200914_124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9F6"/>
    <w:rsid w:val="000023F1"/>
    <w:rsid w:val="00115305"/>
    <w:rsid w:val="00167971"/>
    <w:rsid w:val="002B190C"/>
    <w:rsid w:val="002C13D1"/>
    <w:rsid w:val="005F6996"/>
    <w:rsid w:val="006629AF"/>
    <w:rsid w:val="006865EC"/>
    <w:rsid w:val="008A1143"/>
    <w:rsid w:val="008B564A"/>
    <w:rsid w:val="009604CE"/>
    <w:rsid w:val="00970202"/>
    <w:rsid w:val="00997595"/>
    <w:rsid w:val="00FE5F1E"/>
    <w:rsid w:val="00FF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Aminat</dc:creator>
  <cp:lastModifiedBy>Aminat</cp:lastModifiedBy>
  <cp:revision>4</cp:revision>
  <dcterms:created xsi:type="dcterms:W3CDTF">2020-09-14T09:33:00Z</dcterms:created>
  <dcterms:modified xsi:type="dcterms:W3CDTF">2020-09-14T10:08:00Z</dcterms:modified>
</cp:coreProperties>
</file>