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5167" w:type="dxa"/>
        <w:tblInd w:w="817" w:type="dxa"/>
        <w:tblLayout w:type="fixed"/>
        <w:tblLook w:val="04A0"/>
      </w:tblPr>
      <w:tblGrid>
        <w:gridCol w:w="1559"/>
        <w:gridCol w:w="851"/>
        <w:gridCol w:w="2268"/>
        <w:gridCol w:w="2126"/>
        <w:gridCol w:w="1985"/>
        <w:gridCol w:w="1701"/>
        <w:gridCol w:w="1984"/>
        <w:gridCol w:w="2693"/>
      </w:tblGrid>
      <w:tr w:rsidR="008423DF" w:rsidRPr="0079717D" w:rsidTr="00745697">
        <w:trPr>
          <w:trHeight w:val="841"/>
        </w:trPr>
        <w:tc>
          <w:tcPr>
            <w:tcW w:w="15167" w:type="dxa"/>
            <w:gridSpan w:val="8"/>
          </w:tcPr>
          <w:p w:rsidR="008423DF" w:rsidRDefault="008423DF" w:rsidP="008423DF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 xml:space="preserve">                           </w:t>
            </w:r>
          </w:p>
          <w:p w:rsidR="008423DF" w:rsidRDefault="008423DF" w:rsidP="008423DF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Утверждаю: _______________________ Директор МКОУ «»Родниковая СОШ» Н.К.Магомедова.</w:t>
            </w:r>
          </w:p>
          <w:p w:rsidR="008423DF" w:rsidRDefault="008423DF" w:rsidP="008423DF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</w:p>
          <w:p w:rsidR="008423DF" w:rsidRPr="003A1AF7" w:rsidRDefault="008423DF" w:rsidP="008423DF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</w:p>
        </w:tc>
      </w:tr>
      <w:tr w:rsidR="008E40D3" w:rsidRPr="0079717D" w:rsidTr="008423DF">
        <w:trPr>
          <w:trHeight w:val="841"/>
        </w:trPr>
        <w:tc>
          <w:tcPr>
            <w:tcW w:w="1559" w:type="dxa"/>
          </w:tcPr>
          <w:p w:rsidR="008E40D3" w:rsidRPr="0079717D" w:rsidRDefault="008E40D3" w:rsidP="0079717D">
            <w:pPr>
              <w:pStyle w:val="a8"/>
              <w:rPr>
                <w:b/>
                <w:sz w:val="32"/>
              </w:rPr>
            </w:pPr>
            <w:r w:rsidRPr="008E40D3">
              <w:rPr>
                <w:b/>
                <w:sz w:val="28"/>
              </w:rPr>
              <w:t>Дни недели</w:t>
            </w:r>
          </w:p>
        </w:tc>
        <w:tc>
          <w:tcPr>
            <w:tcW w:w="851" w:type="dxa"/>
          </w:tcPr>
          <w:p w:rsidR="008E40D3" w:rsidRPr="003A1AF7" w:rsidRDefault="008E40D3" w:rsidP="0079717D">
            <w:pPr>
              <w:pStyle w:val="a8"/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1 «А»</w:t>
            </w:r>
            <w:r w:rsidR="00BE76C6" w:rsidRPr="003A1AF7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1 «Б»</w:t>
            </w:r>
            <w:r w:rsidR="00BE76C6" w:rsidRPr="003A1AF7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985" w:type="dxa"/>
          </w:tcPr>
          <w:p w:rsidR="008E40D3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2 «А»</w:t>
            </w:r>
            <w:r w:rsidR="00BE76C6" w:rsidRPr="003A1AF7">
              <w:rPr>
                <w:b/>
                <w:sz w:val="28"/>
                <w:szCs w:val="28"/>
              </w:rPr>
              <w:t xml:space="preserve"> класс</w:t>
            </w:r>
          </w:p>
          <w:p w:rsidR="008423DF" w:rsidRPr="003A1AF7" w:rsidRDefault="008423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смена</w:t>
            </w:r>
          </w:p>
        </w:tc>
        <w:tc>
          <w:tcPr>
            <w:tcW w:w="1701" w:type="dxa"/>
          </w:tcPr>
          <w:p w:rsidR="008E40D3" w:rsidRDefault="008423DF" w:rsidP="003553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«Б</w:t>
            </w:r>
            <w:r w:rsidR="008E40D3" w:rsidRPr="003A1AF7">
              <w:rPr>
                <w:b/>
                <w:sz w:val="28"/>
                <w:szCs w:val="28"/>
              </w:rPr>
              <w:t>»</w:t>
            </w:r>
            <w:r w:rsidR="00BE76C6" w:rsidRPr="003A1AF7">
              <w:rPr>
                <w:b/>
                <w:sz w:val="28"/>
                <w:szCs w:val="28"/>
              </w:rPr>
              <w:t xml:space="preserve"> класс</w:t>
            </w:r>
          </w:p>
          <w:p w:rsidR="008423DF" w:rsidRPr="003A1AF7" w:rsidRDefault="008423DF" w:rsidP="003553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смена</w:t>
            </w:r>
          </w:p>
        </w:tc>
        <w:tc>
          <w:tcPr>
            <w:tcW w:w="1984" w:type="dxa"/>
          </w:tcPr>
          <w:p w:rsidR="008E40D3" w:rsidRDefault="00BE76C6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 xml:space="preserve">    </w:t>
            </w:r>
            <w:r w:rsidR="008E40D3" w:rsidRPr="003A1AF7">
              <w:rPr>
                <w:b/>
                <w:sz w:val="28"/>
                <w:szCs w:val="28"/>
              </w:rPr>
              <w:t>3</w:t>
            </w:r>
            <w:r w:rsidRPr="003A1AF7">
              <w:rPr>
                <w:b/>
                <w:sz w:val="28"/>
                <w:szCs w:val="28"/>
              </w:rPr>
              <w:t xml:space="preserve"> класс</w:t>
            </w:r>
          </w:p>
          <w:p w:rsidR="008423DF" w:rsidRPr="003A1AF7" w:rsidRDefault="008423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 смена</w:t>
            </w:r>
          </w:p>
        </w:tc>
        <w:tc>
          <w:tcPr>
            <w:tcW w:w="2693" w:type="dxa"/>
          </w:tcPr>
          <w:p w:rsidR="008E40D3" w:rsidRDefault="00BE76C6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 xml:space="preserve">   </w:t>
            </w:r>
            <w:r w:rsidR="008E40D3" w:rsidRPr="003A1AF7">
              <w:rPr>
                <w:b/>
                <w:sz w:val="28"/>
                <w:szCs w:val="28"/>
              </w:rPr>
              <w:t xml:space="preserve"> 4</w:t>
            </w:r>
            <w:r w:rsidRPr="003A1AF7">
              <w:rPr>
                <w:b/>
                <w:sz w:val="28"/>
                <w:szCs w:val="28"/>
              </w:rPr>
              <w:t xml:space="preserve"> класс</w:t>
            </w:r>
          </w:p>
          <w:p w:rsidR="008423DF" w:rsidRPr="003A1AF7" w:rsidRDefault="008423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 смена</w:t>
            </w:r>
          </w:p>
        </w:tc>
      </w:tr>
      <w:tr w:rsidR="008E40D3" w:rsidRPr="0079717D" w:rsidTr="008423DF">
        <w:tc>
          <w:tcPr>
            <w:tcW w:w="1559" w:type="dxa"/>
            <w:vMerge w:val="restart"/>
            <w:textDirection w:val="btLr"/>
          </w:tcPr>
          <w:p w:rsidR="008E40D3" w:rsidRPr="00BE76C6" w:rsidRDefault="003A1AF7" w:rsidP="008E40D3">
            <w:pPr>
              <w:ind w:left="113" w:right="113"/>
              <w:rPr>
                <w:b/>
                <w:sz w:val="44"/>
              </w:rPr>
            </w:pPr>
            <w:r w:rsidRPr="003A1AF7">
              <w:rPr>
                <w:b/>
                <w:sz w:val="36"/>
              </w:rPr>
              <w:t>Понедельник</w:t>
            </w: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2126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анг.яз(1гр)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BE76C6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2126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2693" w:type="dxa"/>
          </w:tcPr>
          <w:p w:rsidR="008E40D3" w:rsidRPr="003A1AF7" w:rsidRDefault="003A1A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ОРСК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BE76C6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русс- язык</w:t>
            </w:r>
          </w:p>
        </w:tc>
        <w:tc>
          <w:tcPr>
            <w:tcW w:w="2126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окр.мир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BE76C6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2126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окр.мир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окр.мир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технология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BE76C6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</w:tr>
      <w:tr w:rsidR="003A1AF7" w:rsidRPr="0079717D" w:rsidTr="008423DF">
        <w:trPr>
          <w:trHeight w:val="684"/>
        </w:trPr>
        <w:tc>
          <w:tcPr>
            <w:tcW w:w="1559" w:type="dxa"/>
            <w:vMerge/>
          </w:tcPr>
          <w:p w:rsidR="003A1AF7" w:rsidRPr="00BE76C6" w:rsidRDefault="003A1AF7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F7" w:rsidRPr="003A1AF7" w:rsidRDefault="003A1AF7" w:rsidP="0035531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</w:tr>
      <w:tr w:rsidR="008E40D3" w:rsidRPr="0079717D" w:rsidTr="008423DF">
        <w:tc>
          <w:tcPr>
            <w:tcW w:w="1559" w:type="dxa"/>
            <w:vMerge w:val="restart"/>
            <w:textDirection w:val="btLr"/>
          </w:tcPr>
          <w:p w:rsidR="008E40D3" w:rsidRPr="00BE76C6" w:rsidRDefault="008423DF" w:rsidP="008E40D3">
            <w:pPr>
              <w:ind w:left="113" w:right="113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</w:t>
            </w:r>
            <w:r w:rsidR="003A1AF7">
              <w:rPr>
                <w:b/>
                <w:sz w:val="44"/>
              </w:rPr>
              <w:t>Вторник</w:t>
            </w: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окр.мир</w:t>
            </w:r>
          </w:p>
        </w:tc>
        <w:tc>
          <w:tcPr>
            <w:tcW w:w="2126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4"/>
                <w:szCs w:val="28"/>
              </w:rPr>
              <w:t>лит.чт.народ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англ.язык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англ.яз.1гр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8146AD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русс-язык</w:t>
            </w:r>
          </w:p>
        </w:tc>
        <w:tc>
          <w:tcPr>
            <w:tcW w:w="2126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изо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8146AD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2126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русс-язык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род.язык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8146AD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2126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род.лит.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родн.лит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окр.мир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4"/>
                <w:szCs w:val="28"/>
              </w:rPr>
              <w:t>лит.чт.на род.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8146AD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</w:p>
        </w:tc>
      </w:tr>
      <w:tr w:rsidR="003A1AF7" w:rsidRPr="0079717D" w:rsidTr="008423DF">
        <w:tc>
          <w:tcPr>
            <w:tcW w:w="1559" w:type="dxa"/>
            <w:vMerge/>
          </w:tcPr>
          <w:p w:rsidR="003A1AF7" w:rsidRPr="008146AD" w:rsidRDefault="003A1AF7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1AF7" w:rsidRPr="003A1AF7" w:rsidRDefault="003A1AF7" w:rsidP="00C6026C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A1AF7" w:rsidRPr="003A1AF7" w:rsidRDefault="003A1AF7" w:rsidP="00C6026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F7" w:rsidRPr="003A1AF7" w:rsidRDefault="003A1AF7" w:rsidP="0035531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</w:tr>
      <w:tr w:rsidR="008E40D3" w:rsidRPr="0079717D" w:rsidTr="008423DF">
        <w:tc>
          <w:tcPr>
            <w:tcW w:w="1559" w:type="dxa"/>
            <w:vMerge w:val="restart"/>
            <w:textDirection w:val="btLr"/>
          </w:tcPr>
          <w:p w:rsidR="008E40D3" w:rsidRPr="008146AD" w:rsidRDefault="003A1AF7" w:rsidP="003A1AF7">
            <w:pPr>
              <w:ind w:left="113" w:right="113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   Среда </w:t>
            </w:r>
            <w:r w:rsidR="00BE76C6">
              <w:rPr>
                <w:b/>
                <w:sz w:val="44"/>
              </w:rPr>
              <w:t xml:space="preserve"> </w:t>
            </w: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2126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англ.язык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англ.яз(2гр)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8146AD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126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русс-язык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музыка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8146AD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русс-язык</w:t>
            </w:r>
          </w:p>
        </w:tc>
        <w:tc>
          <w:tcPr>
            <w:tcW w:w="2126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8146AD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</w:tcPr>
          <w:p w:rsidR="008E40D3" w:rsidRPr="003A1AF7" w:rsidRDefault="008E40D3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окр.мир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окр.мир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окр.мир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8146AD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2126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</w:tr>
      <w:tr w:rsidR="003A1AF7" w:rsidRPr="0079717D" w:rsidTr="008423DF">
        <w:tc>
          <w:tcPr>
            <w:tcW w:w="1559" w:type="dxa"/>
            <w:vMerge/>
          </w:tcPr>
          <w:p w:rsidR="003A1AF7" w:rsidRPr="008146AD" w:rsidRDefault="003A1AF7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F7" w:rsidRPr="003A1AF7" w:rsidRDefault="003A1AF7" w:rsidP="0035531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</w:tr>
      <w:tr w:rsidR="008E40D3" w:rsidRPr="0079717D" w:rsidTr="008423DF">
        <w:tc>
          <w:tcPr>
            <w:tcW w:w="1559" w:type="dxa"/>
            <w:vMerge w:val="restart"/>
            <w:textDirection w:val="btLr"/>
          </w:tcPr>
          <w:p w:rsidR="008E40D3" w:rsidRPr="008146AD" w:rsidRDefault="008146AD" w:rsidP="008E40D3">
            <w:pPr>
              <w:ind w:left="113" w:right="113"/>
              <w:rPr>
                <w:b/>
                <w:sz w:val="44"/>
              </w:rPr>
            </w:pPr>
            <w:r w:rsidRPr="008146AD">
              <w:rPr>
                <w:b/>
                <w:sz w:val="44"/>
              </w:rPr>
              <w:t>Четверг</w:t>
            </w: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4"/>
                <w:szCs w:val="28"/>
              </w:rPr>
              <w:t>лит.чт.на род</w:t>
            </w:r>
          </w:p>
        </w:tc>
        <w:tc>
          <w:tcPr>
            <w:tcW w:w="2126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окр.мир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англ.язык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род.лит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анг.яз(2 гр)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8146AD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2126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8146AD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окр.мир</w:t>
            </w:r>
          </w:p>
        </w:tc>
        <w:tc>
          <w:tcPr>
            <w:tcW w:w="2126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русс-язык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8146AD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род.язык</w:t>
            </w:r>
          </w:p>
        </w:tc>
        <w:tc>
          <w:tcPr>
            <w:tcW w:w="2126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4"/>
                <w:szCs w:val="28"/>
              </w:rPr>
              <w:t>лит.чт на род</w:t>
            </w: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род.лит.</w:t>
            </w: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окр.мир</w:t>
            </w:r>
          </w:p>
        </w:tc>
      </w:tr>
      <w:tr w:rsidR="008E40D3" w:rsidRPr="0079717D" w:rsidTr="008423DF">
        <w:tc>
          <w:tcPr>
            <w:tcW w:w="1559" w:type="dxa"/>
            <w:vMerge/>
          </w:tcPr>
          <w:p w:rsidR="008E40D3" w:rsidRPr="008146AD" w:rsidRDefault="008E40D3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E40D3" w:rsidRPr="003A1AF7" w:rsidRDefault="008E40D3" w:rsidP="0035531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E40D3" w:rsidRPr="003A1AF7" w:rsidRDefault="008E40D3">
            <w:pPr>
              <w:rPr>
                <w:b/>
                <w:sz w:val="28"/>
                <w:szCs w:val="28"/>
              </w:rPr>
            </w:pPr>
          </w:p>
        </w:tc>
      </w:tr>
      <w:tr w:rsidR="003A1AF7" w:rsidRPr="0079717D" w:rsidTr="008423DF">
        <w:tc>
          <w:tcPr>
            <w:tcW w:w="1559" w:type="dxa"/>
            <w:vMerge/>
          </w:tcPr>
          <w:p w:rsidR="003A1AF7" w:rsidRPr="008146AD" w:rsidRDefault="003A1AF7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F7" w:rsidRPr="003A1AF7" w:rsidRDefault="003A1AF7" w:rsidP="0035531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</w:tr>
      <w:tr w:rsidR="008146AD" w:rsidRPr="0079717D" w:rsidTr="008423DF">
        <w:tc>
          <w:tcPr>
            <w:tcW w:w="1559" w:type="dxa"/>
            <w:vMerge w:val="restart"/>
            <w:textDirection w:val="btLr"/>
          </w:tcPr>
          <w:p w:rsidR="008146AD" w:rsidRPr="008146AD" w:rsidRDefault="003A1AF7" w:rsidP="008146AD">
            <w:pPr>
              <w:ind w:left="113" w:right="113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  Пятница</w:t>
            </w:r>
          </w:p>
        </w:tc>
        <w:tc>
          <w:tcPr>
            <w:tcW w:w="851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родн.лит</w:t>
            </w:r>
          </w:p>
        </w:tc>
        <w:tc>
          <w:tcPr>
            <w:tcW w:w="2126" w:type="dxa"/>
          </w:tcPr>
          <w:p w:rsidR="008146AD" w:rsidRPr="003A1AF7" w:rsidRDefault="008146AD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985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1701" w:type="dxa"/>
          </w:tcPr>
          <w:p w:rsidR="008146AD" w:rsidRPr="003A1AF7" w:rsidRDefault="008146AD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1984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англ/род</w:t>
            </w:r>
          </w:p>
        </w:tc>
        <w:tc>
          <w:tcPr>
            <w:tcW w:w="2693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</w:tr>
      <w:tr w:rsidR="008146AD" w:rsidRPr="0079717D" w:rsidTr="008423DF">
        <w:tc>
          <w:tcPr>
            <w:tcW w:w="1559" w:type="dxa"/>
            <w:vMerge/>
          </w:tcPr>
          <w:p w:rsidR="008146AD" w:rsidRPr="008146AD" w:rsidRDefault="008146AD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русс-язык</w:t>
            </w:r>
          </w:p>
        </w:tc>
        <w:tc>
          <w:tcPr>
            <w:tcW w:w="2126" w:type="dxa"/>
          </w:tcPr>
          <w:p w:rsidR="008146AD" w:rsidRPr="003A1AF7" w:rsidRDefault="008146AD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985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701" w:type="dxa"/>
          </w:tcPr>
          <w:p w:rsidR="008146AD" w:rsidRPr="003A1AF7" w:rsidRDefault="008146AD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1984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род/англ</w:t>
            </w:r>
          </w:p>
        </w:tc>
        <w:tc>
          <w:tcPr>
            <w:tcW w:w="2693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</w:tr>
      <w:tr w:rsidR="008146AD" w:rsidRPr="0079717D" w:rsidTr="008423DF">
        <w:tc>
          <w:tcPr>
            <w:tcW w:w="1559" w:type="dxa"/>
            <w:vMerge/>
          </w:tcPr>
          <w:p w:rsidR="008146AD" w:rsidRPr="008146AD" w:rsidRDefault="008146AD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2126" w:type="dxa"/>
          </w:tcPr>
          <w:p w:rsidR="008146AD" w:rsidRPr="003A1AF7" w:rsidRDefault="008146AD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русс-язык</w:t>
            </w:r>
          </w:p>
        </w:tc>
        <w:tc>
          <w:tcPr>
            <w:tcW w:w="1985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1701" w:type="dxa"/>
          </w:tcPr>
          <w:p w:rsidR="008146AD" w:rsidRPr="003A1AF7" w:rsidRDefault="008146AD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984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2693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</w:tr>
      <w:tr w:rsidR="008146AD" w:rsidRPr="0079717D" w:rsidTr="008423DF">
        <w:tc>
          <w:tcPr>
            <w:tcW w:w="1559" w:type="dxa"/>
            <w:vMerge/>
          </w:tcPr>
          <w:p w:rsidR="008146AD" w:rsidRPr="008146AD" w:rsidRDefault="008146AD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2126" w:type="dxa"/>
          </w:tcPr>
          <w:p w:rsidR="008146AD" w:rsidRPr="003A1AF7" w:rsidRDefault="008146AD" w:rsidP="00C6026C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род.язык</w:t>
            </w:r>
          </w:p>
        </w:tc>
        <w:tc>
          <w:tcPr>
            <w:tcW w:w="1985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701" w:type="dxa"/>
          </w:tcPr>
          <w:p w:rsidR="008146AD" w:rsidRPr="003A1AF7" w:rsidRDefault="008146AD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984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693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род.лит.</w:t>
            </w:r>
          </w:p>
        </w:tc>
      </w:tr>
      <w:tr w:rsidR="008146AD" w:rsidRPr="0079717D" w:rsidTr="008423DF">
        <w:tc>
          <w:tcPr>
            <w:tcW w:w="1559" w:type="dxa"/>
            <w:vMerge/>
          </w:tcPr>
          <w:p w:rsidR="008146AD" w:rsidRPr="008146AD" w:rsidRDefault="008146AD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1701" w:type="dxa"/>
          </w:tcPr>
          <w:p w:rsidR="008146AD" w:rsidRPr="003A1AF7" w:rsidRDefault="008146AD" w:rsidP="0035531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</w:tr>
      <w:tr w:rsidR="003A1AF7" w:rsidRPr="0079717D" w:rsidTr="008423DF">
        <w:tc>
          <w:tcPr>
            <w:tcW w:w="1559" w:type="dxa"/>
            <w:vMerge/>
          </w:tcPr>
          <w:p w:rsidR="003A1AF7" w:rsidRPr="008146AD" w:rsidRDefault="003A1AF7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1AF7" w:rsidRPr="003A1AF7" w:rsidRDefault="003A1AF7" w:rsidP="0035531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A1AF7" w:rsidRPr="003A1AF7" w:rsidRDefault="003A1AF7">
            <w:pPr>
              <w:rPr>
                <w:b/>
                <w:sz w:val="28"/>
                <w:szCs w:val="28"/>
              </w:rPr>
            </w:pPr>
          </w:p>
        </w:tc>
      </w:tr>
      <w:tr w:rsidR="008146AD" w:rsidRPr="0079717D" w:rsidTr="008423DF">
        <w:tc>
          <w:tcPr>
            <w:tcW w:w="1559" w:type="dxa"/>
            <w:vMerge/>
          </w:tcPr>
          <w:p w:rsidR="008146AD" w:rsidRPr="008146AD" w:rsidRDefault="008146AD">
            <w:pPr>
              <w:rPr>
                <w:b/>
                <w:sz w:val="44"/>
              </w:rPr>
            </w:pPr>
          </w:p>
        </w:tc>
        <w:tc>
          <w:tcPr>
            <w:tcW w:w="851" w:type="dxa"/>
          </w:tcPr>
          <w:p w:rsidR="008146AD" w:rsidRPr="003A1AF7" w:rsidRDefault="003A1A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146AD" w:rsidRPr="003A1AF7" w:rsidRDefault="008146AD" w:rsidP="0035531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</w:p>
        </w:tc>
      </w:tr>
      <w:tr w:rsidR="008146AD" w:rsidRPr="0079717D" w:rsidTr="008423DF">
        <w:tc>
          <w:tcPr>
            <w:tcW w:w="1559" w:type="dxa"/>
            <w:vMerge w:val="restart"/>
            <w:textDirection w:val="btLr"/>
          </w:tcPr>
          <w:p w:rsidR="008146AD" w:rsidRPr="008146AD" w:rsidRDefault="008146AD" w:rsidP="003A1AF7">
            <w:pPr>
              <w:ind w:left="113" w:right="113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</w:t>
            </w:r>
            <w:r w:rsidR="003A1AF7">
              <w:rPr>
                <w:b/>
                <w:sz w:val="44"/>
              </w:rPr>
              <w:t xml:space="preserve">    Суббота </w:t>
            </w:r>
            <w:r w:rsidRPr="008146AD">
              <w:rPr>
                <w:b/>
                <w:sz w:val="44"/>
              </w:rPr>
              <w:t xml:space="preserve"> </w:t>
            </w:r>
          </w:p>
        </w:tc>
        <w:tc>
          <w:tcPr>
            <w:tcW w:w="851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окр.мир</w:t>
            </w:r>
          </w:p>
        </w:tc>
        <w:tc>
          <w:tcPr>
            <w:tcW w:w="1701" w:type="dxa"/>
          </w:tcPr>
          <w:p w:rsidR="008146AD" w:rsidRPr="003A1AF7" w:rsidRDefault="008146AD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4"/>
                <w:szCs w:val="28"/>
              </w:rPr>
              <w:t>лит.чт. на род</w:t>
            </w:r>
          </w:p>
        </w:tc>
        <w:tc>
          <w:tcPr>
            <w:tcW w:w="1984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лит.чтение</w:t>
            </w:r>
          </w:p>
        </w:tc>
        <w:tc>
          <w:tcPr>
            <w:tcW w:w="2693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анг/род</w:t>
            </w:r>
          </w:p>
        </w:tc>
      </w:tr>
      <w:tr w:rsidR="008146AD" w:rsidRPr="0079717D" w:rsidTr="008423DF">
        <w:tc>
          <w:tcPr>
            <w:tcW w:w="1559" w:type="dxa"/>
            <w:vMerge/>
          </w:tcPr>
          <w:p w:rsidR="008146AD" w:rsidRPr="0079717D" w:rsidRDefault="008146AD">
            <w:pPr>
              <w:rPr>
                <w:b/>
                <w:sz w:val="36"/>
              </w:rPr>
            </w:pPr>
          </w:p>
        </w:tc>
        <w:tc>
          <w:tcPr>
            <w:tcW w:w="851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1701" w:type="dxa"/>
          </w:tcPr>
          <w:p w:rsidR="008146AD" w:rsidRPr="003A1AF7" w:rsidRDefault="008146AD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род.язык</w:t>
            </w:r>
          </w:p>
        </w:tc>
        <w:tc>
          <w:tcPr>
            <w:tcW w:w="1984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  <w:tc>
          <w:tcPr>
            <w:tcW w:w="2693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род/анг</w:t>
            </w:r>
          </w:p>
        </w:tc>
      </w:tr>
      <w:tr w:rsidR="008146AD" w:rsidRPr="0079717D" w:rsidTr="008423DF">
        <w:tc>
          <w:tcPr>
            <w:tcW w:w="1559" w:type="dxa"/>
            <w:vMerge/>
          </w:tcPr>
          <w:p w:rsidR="008146AD" w:rsidRPr="0079717D" w:rsidRDefault="008146AD">
            <w:pPr>
              <w:rPr>
                <w:b/>
                <w:sz w:val="36"/>
              </w:rPr>
            </w:pPr>
          </w:p>
        </w:tc>
        <w:tc>
          <w:tcPr>
            <w:tcW w:w="851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1701" w:type="dxa"/>
          </w:tcPr>
          <w:p w:rsidR="008146AD" w:rsidRPr="003A1AF7" w:rsidRDefault="008146AD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анг.язык</w:t>
            </w:r>
          </w:p>
        </w:tc>
        <w:tc>
          <w:tcPr>
            <w:tcW w:w="1984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матем-ка</w:t>
            </w:r>
          </w:p>
        </w:tc>
        <w:tc>
          <w:tcPr>
            <w:tcW w:w="2693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русс.язык</w:t>
            </w:r>
          </w:p>
        </w:tc>
      </w:tr>
      <w:tr w:rsidR="008146AD" w:rsidRPr="0079717D" w:rsidTr="008423DF">
        <w:tc>
          <w:tcPr>
            <w:tcW w:w="1559" w:type="dxa"/>
            <w:vMerge/>
          </w:tcPr>
          <w:p w:rsidR="008146AD" w:rsidRPr="0079717D" w:rsidRDefault="008146AD">
            <w:pPr>
              <w:rPr>
                <w:b/>
                <w:sz w:val="36"/>
              </w:rPr>
            </w:pPr>
          </w:p>
        </w:tc>
        <w:tc>
          <w:tcPr>
            <w:tcW w:w="851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1701" w:type="dxa"/>
          </w:tcPr>
          <w:p w:rsidR="008146AD" w:rsidRPr="003A1AF7" w:rsidRDefault="008146AD" w:rsidP="00355318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1984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4"/>
                <w:szCs w:val="28"/>
              </w:rPr>
              <w:t>лит.чт. на род</w:t>
            </w:r>
          </w:p>
        </w:tc>
      </w:tr>
      <w:tr w:rsidR="008146AD" w:rsidRPr="0079717D" w:rsidTr="008423DF">
        <w:tc>
          <w:tcPr>
            <w:tcW w:w="1559" w:type="dxa"/>
            <w:vMerge/>
          </w:tcPr>
          <w:p w:rsidR="008146AD" w:rsidRPr="0079717D" w:rsidRDefault="008146AD">
            <w:pPr>
              <w:rPr>
                <w:b/>
                <w:sz w:val="36"/>
              </w:rPr>
            </w:pPr>
          </w:p>
        </w:tc>
        <w:tc>
          <w:tcPr>
            <w:tcW w:w="851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физ-ра</w:t>
            </w:r>
          </w:p>
        </w:tc>
        <w:tc>
          <w:tcPr>
            <w:tcW w:w="2693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</w:p>
        </w:tc>
      </w:tr>
      <w:tr w:rsidR="008146AD" w:rsidRPr="0079717D" w:rsidTr="008423DF">
        <w:tc>
          <w:tcPr>
            <w:tcW w:w="1559" w:type="dxa"/>
            <w:vMerge/>
          </w:tcPr>
          <w:p w:rsidR="008146AD" w:rsidRPr="0079717D" w:rsidRDefault="008146AD">
            <w:pPr>
              <w:rPr>
                <w:b/>
                <w:sz w:val="36"/>
              </w:rPr>
            </w:pPr>
          </w:p>
        </w:tc>
        <w:tc>
          <w:tcPr>
            <w:tcW w:w="851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</w:p>
        </w:tc>
      </w:tr>
      <w:tr w:rsidR="008146AD" w:rsidRPr="0079717D" w:rsidTr="008423DF">
        <w:tc>
          <w:tcPr>
            <w:tcW w:w="1559" w:type="dxa"/>
            <w:vMerge/>
          </w:tcPr>
          <w:p w:rsidR="008146AD" w:rsidRPr="0079717D" w:rsidRDefault="008146AD">
            <w:pPr>
              <w:rPr>
                <w:b/>
                <w:sz w:val="36"/>
              </w:rPr>
            </w:pPr>
          </w:p>
        </w:tc>
        <w:tc>
          <w:tcPr>
            <w:tcW w:w="851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  <w:r w:rsidRPr="003A1AF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146AD" w:rsidRPr="003A1AF7" w:rsidRDefault="008146A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146AD" w:rsidRPr="003A1AF7" w:rsidRDefault="008146AD">
            <w:pPr>
              <w:rPr>
                <w:b/>
                <w:sz w:val="28"/>
                <w:szCs w:val="28"/>
              </w:rPr>
            </w:pPr>
          </w:p>
        </w:tc>
      </w:tr>
    </w:tbl>
    <w:p w:rsidR="00A32030" w:rsidRPr="0079717D" w:rsidRDefault="00A32030">
      <w:pPr>
        <w:rPr>
          <w:sz w:val="28"/>
        </w:rPr>
      </w:pPr>
    </w:p>
    <w:sectPr w:rsidR="00A32030" w:rsidRPr="0079717D" w:rsidSect="00B7767F">
      <w:pgSz w:w="16838" w:h="11906" w:orient="landscape"/>
      <w:pgMar w:top="993" w:right="111" w:bottom="142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734" w:rsidRDefault="009A6734" w:rsidP="009A5A16">
      <w:pPr>
        <w:spacing w:after="0" w:line="240" w:lineRule="auto"/>
      </w:pPr>
      <w:r>
        <w:separator/>
      </w:r>
    </w:p>
  </w:endnote>
  <w:endnote w:type="continuationSeparator" w:id="1">
    <w:p w:rsidR="009A6734" w:rsidRDefault="009A6734" w:rsidP="009A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734" w:rsidRDefault="009A6734" w:rsidP="009A5A16">
      <w:pPr>
        <w:spacing w:after="0" w:line="240" w:lineRule="auto"/>
      </w:pPr>
      <w:r>
        <w:separator/>
      </w:r>
    </w:p>
  </w:footnote>
  <w:footnote w:type="continuationSeparator" w:id="1">
    <w:p w:rsidR="009A6734" w:rsidRDefault="009A6734" w:rsidP="009A5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A16"/>
    <w:rsid w:val="000359F6"/>
    <w:rsid w:val="000C1D7A"/>
    <w:rsid w:val="00147569"/>
    <w:rsid w:val="001B1733"/>
    <w:rsid w:val="00271791"/>
    <w:rsid w:val="002A4552"/>
    <w:rsid w:val="002B1A0F"/>
    <w:rsid w:val="00314B9C"/>
    <w:rsid w:val="00355318"/>
    <w:rsid w:val="00390A11"/>
    <w:rsid w:val="003A1AF7"/>
    <w:rsid w:val="003E1C83"/>
    <w:rsid w:val="004551AB"/>
    <w:rsid w:val="00471E1C"/>
    <w:rsid w:val="004A2138"/>
    <w:rsid w:val="00556F69"/>
    <w:rsid w:val="005D4D65"/>
    <w:rsid w:val="00624AEE"/>
    <w:rsid w:val="007124A1"/>
    <w:rsid w:val="00724738"/>
    <w:rsid w:val="0079717D"/>
    <w:rsid w:val="00806BC6"/>
    <w:rsid w:val="008146AD"/>
    <w:rsid w:val="0082223E"/>
    <w:rsid w:val="008423DF"/>
    <w:rsid w:val="00853901"/>
    <w:rsid w:val="00866B42"/>
    <w:rsid w:val="008859B5"/>
    <w:rsid w:val="008A78A0"/>
    <w:rsid w:val="008C6DC5"/>
    <w:rsid w:val="008E40D3"/>
    <w:rsid w:val="0093627F"/>
    <w:rsid w:val="009A5A16"/>
    <w:rsid w:val="009A6734"/>
    <w:rsid w:val="009B2F93"/>
    <w:rsid w:val="00A01667"/>
    <w:rsid w:val="00A32030"/>
    <w:rsid w:val="00A94A42"/>
    <w:rsid w:val="00AA219A"/>
    <w:rsid w:val="00AD4DEA"/>
    <w:rsid w:val="00AF21BA"/>
    <w:rsid w:val="00B34BCC"/>
    <w:rsid w:val="00B7767F"/>
    <w:rsid w:val="00B904A2"/>
    <w:rsid w:val="00BE76C6"/>
    <w:rsid w:val="00C6026C"/>
    <w:rsid w:val="00C943D5"/>
    <w:rsid w:val="00CB19C5"/>
    <w:rsid w:val="00CE48C7"/>
    <w:rsid w:val="00D51D94"/>
    <w:rsid w:val="00E02119"/>
    <w:rsid w:val="00E77167"/>
    <w:rsid w:val="00FE219E"/>
    <w:rsid w:val="00FF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5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5A16"/>
  </w:style>
  <w:style w:type="paragraph" w:styleId="a5">
    <w:name w:val="footer"/>
    <w:basedOn w:val="a"/>
    <w:link w:val="a6"/>
    <w:uiPriority w:val="99"/>
    <w:semiHidden/>
    <w:unhideWhenUsed/>
    <w:rsid w:val="009A5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5A16"/>
  </w:style>
  <w:style w:type="table" w:styleId="a7">
    <w:name w:val="Table Grid"/>
    <w:basedOn w:val="a1"/>
    <w:uiPriority w:val="59"/>
    <w:rsid w:val="009A5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971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21</cp:revision>
  <cp:lastPrinted>2019-09-30T10:23:00Z</cp:lastPrinted>
  <dcterms:created xsi:type="dcterms:W3CDTF">2019-09-12T07:29:00Z</dcterms:created>
  <dcterms:modified xsi:type="dcterms:W3CDTF">2019-10-16T11:07:00Z</dcterms:modified>
</cp:coreProperties>
</file>